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37" w:rsidRDefault="000F7B37" w:rsidP="002C4786">
      <w:pPr>
        <w:rPr>
          <w:rFonts w:ascii="Times New Roman" w:hAnsi="Times New Roman" w:cs="Times New Roman"/>
          <w:sz w:val="24"/>
          <w:szCs w:val="24"/>
        </w:rPr>
      </w:pPr>
    </w:p>
    <w:p w:rsidR="002C4786" w:rsidRDefault="00BE2EEB" w:rsidP="002C4786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rFonts w:asciiTheme="minorHAnsi" w:hAnsiTheme="minorHAnsi"/>
          <w:b/>
          <w:bCs/>
          <w:iCs/>
          <w:color w:val="000000"/>
          <w:sz w:val="28"/>
          <w:szCs w:val="28"/>
        </w:rPr>
      </w:pPr>
      <w:r w:rsidRPr="00BE2EEB">
        <w:rPr>
          <w:rStyle w:val="c25"/>
          <w:rFonts w:ascii="Calibri" w:hAnsi="Calibri"/>
          <w:b/>
          <w:bCs/>
          <w:iCs/>
          <w:color w:val="000000"/>
          <w:sz w:val="28"/>
          <w:szCs w:val="28"/>
        </w:rPr>
        <w:t>«</w:t>
      </w:r>
      <w:r w:rsidRPr="00BE2EEB">
        <w:rPr>
          <w:rStyle w:val="c7"/>
          <w:rFonts w:ascii="Corsiva" w:hAnsi="Corsiva"/>
          <w:b/>
          <w:bCs/>
          <w:iCs/>
          <w:color w:val="000000"/>
          <w:sz w:val="28"/>
          <w:szCs w:val="28"/>
        </w:rPr>
        <w:t> КОСМОС</w:t>
      </w:r>
      <w:proofErr w:type="gramStart"/>
      <w:r w:rsidRPr="00BE2EEB">
        <w:rPr>
          <w:rStyle w:val="c7"/>
          <w:rFonts w:ascii="Corsiva" w:hAnsi="Corsiva"/>
          <w:b/>
          <w:bCs/>
          <w:iCs/>
          <w:color w:val="000000"/>
          <w:sz w:val="28"/>
          <w:szCs w:val="28"/>
        </w:rPr>
        <w:t xml:space="preserve">  -- </w:t>
      </w:r>
      <w:proofErr w:type="gramEnd"/>
      <w:r w:rsidRPr="00BE2EEB">
        <w:rPr>
          <w:rStyle w:val="c7"/>
          <w:rFonts w:ascii="Corsiva" w:hAnsi="Corsiva"/>
          <w:b/>
          <w:bCs/>
          <w:iCs/>
          <w:color w:val="000000"/>
          <w:sz w:val="28"/>
          <w:szCs w:val="28"/>
        </w:rPr>
        <w:t>ЭТО  МЫ.  ГАГАРИНСКИЙ  УРОК»</w:t>
      </w:r>
    </w:p>
    <w:p w:rsidR="002C4786" w:rsidRDefault="002C4786" w:rsidP="00BE2EEB">
      <w:pPr>
        <w:pStyle w:val="c12"/>
        <w:shd w:val="clear" w:color="auto" w:fill="FFFFFF"/>
        <w:spacing w:before="0" w:beforeAutospacing="0" w:after="0" w:afterAutospacing="0"/>
        <w:rPr>
          <w:rStyle w:val="c7"/>
          <w:rFonts w:asciiTheme="minorHAnsi" w:hAnsiTheme="minorHAnsi"/>
          <w:b/>
          <w:bCs/>
          <w:iCs/>
          <w:color w:val="000000"/>
          <w:sz w:val="28"/>
          <w:szCs w:val="28"/>
        </w:rPr>
      </w:pPr>
    </w:p>
    <w:p w:rsidR="00BE2EEB" w:rsidRPr="002C4786" w:rsidRDefault="00BE2EEB" w:rsidP="00BE2EEB">
      <w:pPr>
        <w:pStyle w:val="c12"/>
        <w:shd w:val="clear" w:color="auto" w:fill="FFFFFF"/>
        <w:spacing w:before="0" w:beforeAutospacing="0" w:after="0" w:afterAutospacing="0"/>
        <w:rPr>
          <w:rStyle w:val="c7"/>
          <w:rFonts w:ascii="Calibri" w:hAnsi="Calibri"/>
          <w:b/>
          <w:color w:val="000000"/>
          <w:sz w:val="28"/>
          <w:szCs w:val="28"/>
        </w:rPr>
      </w:pPr>
      <w:r w:rsidRPr="00BE2EEB">
        <w:rPr>
          <w:rStyle w:val="c7"/>
          <w:rFonts w:asciiTheme="minorHAnsi" w:hAnsiTheme="minorHAnsi"/>
          <w:b/>
          <w:bCs/>
          <w:iCs/>
          <w:color w:val="000000"/>
          <w:sz w:val="28"/>
          <w:szCs w:val="28"/>
        </w:rPr>
        <w:t>1 а класс</w:t>
      </w:r>
      <w:r>
        <w:rPr>
          <w:rStyle w:val="c7"/>
          <w:rFonts w:asciiTheme="minorHAnsi" w:hAnsiTheme="minorHAnsi"/>
          <w:b/>
          <w:bCs/>
          <w:iCs/>
          <w:color w:val="000000"/>
          <w:sz w:val="28"/>
          <w:szCs w:val="28"/>
        </w:rPr>
        <w:t xml:space="preserve"> </w:t>
      </w:r>
    </w:p>
    <w:p w:rsidR="00BE2EEB" w:rsidRPr="00BE2EEB" w:rsidRDefault="00BE2EEB" w:rsidP="00BE2EEB">
      <w:pPr>
        <w:pStyle w:val="c12"/>
        <w:shd w:val="clear" w:color="auto" w:fill="FFFFFF"/>
        <w:spacing w:before="0" w:beforeAutospacing="0" w:after="0" w:afterAutospacing="0"/>
        <w:rPr>
          <w:rStyle w:val="c7"/>
          <w:bCs/>
          <w:iCs/>
          <w:color w:val="000000"/>
          <w:sz w:val="28"/>
          <w:szCs w:val="28"/>
        </w:rPr>
      </w:pPr>
      <w:proofErr w:type="spellStart"/>
      <w:r w:rsidRPr="00BE2EEB">
        <w:rPr>
          <w:rStyle w:val="c7"/>
          <w:bCs/>
          <w:iCs/>
          <w:color w:val="000000"/>
          <w:sz w:val="28"/>
          <w:szCs w:val="28"/>
        </w:rPr>
        <w:t>Кл</w:t>
      </w:r>
      <w:proofErr w:type="gramStart"/>
      <w:r w:rsidRPr="00BE2EEB">
        <w:rPr>
          <w:rStyle w:val="c7"/>
          <w:bCs/>
          <w:iCs/>
          <w:color w:val="000000"/>
          <w:sz w:val="28"/>
          <w:szCs w:val="28"/>
        </w:rPr>
        <w:t>.р</w:t>
      </w:r>
      <w:proofErr w:type="gramEnd"/>
      <w:r w:rsidRPr="00BE2EEB">
        <w:rPr>
          <w:rStyle w:val="c7"/>
          <w:bCs/>
          <w:iCs/>
          <w:color w:val="000000"/>
          <w:sz w:val="28"/>
          <w:szCs w:val="28"/>
        </w:rPr>
        <w:t>ук.:Пухлякова</w:t>
      </w:r>
      <w:proofErr w:type="spellEnd"/>
      <w:r w:rsidRPr="00BE2EEB">
        <w:rPr>
          <w:rStyle w:val="c7"/>
          <w:bCs/>
          <w:iCs/>
          <w:color w:val="000000"/>
          <w:sz w:val="28"/>
          <w:szCs w:val="28"/>
        </w:rPr>
        <w:t xml:space="preserve"> О.В.</w:t>
      </w:r>
    </w:p>
    <w:p w:rsidR="00BE2EEB" w:rsidRPr="00BE2EEB" w:rsidRDefault="00BE2EEB" w:rsidP="00BE2EEB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BE2EEB">
        <w:rPr>
          <w:color w:val="000000"/>
        </w:rPr>
        <w:t>Дата: 11.04.2019</w:t>
      </w:r>
    </w:p>
    <w:p w:rsidR="00BE2EEB" w:rsidRPr="00BE2EEB" w:rsidRDefault="00BE2EEB" w:rsidP="00BE2EEB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rFonts w:ascii="Corsiva" w:hAnsi="Corsiva"/>
          <w:b/>
          <w:bCs/>
          <w:i/>
          <w:iCs/>
          <w:color w:val="000000"/>
          <w:sz w:val="48"/>
          <w:szCs w:val="48"/>
        </w:rPr>
        <w:t> </w:t>
      </w:r>
      <w:r w:rsidRPr="00BE2EEB">
        <w:rPr>
          <w:rStyle w:val="c1"/>
          <w:b/>
          <w:bCs/>
          <w:color w:val="000000"/>
        </w:rPr>
        <w:t>Цели:</w:t>
      </w:r>
      <w:r w:rsidRPr="00BE2EEB">
        <w:rPr>
          <w:rStyle w:val="c3"/>
          <w:color w:val="000000"/>
        </w:rPr>
        <w:t> 1.Познакомить с биографией Ю.А.Гагарина.</w:t>
      </w:r>
    </w:p>
    <w:p w:rsidR="00BE2EEB" w:rsidRPr="00BE2EEB" w:rsidRDefault="00BE2EEB" w:rsidP="00BE2EEB">
      <w:pPr>
        <w:pStyle w:val="c5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 w:rsidRPr="00BE2EEB">
        <w:rPr>
          <w:rStyle w:val="c3"/>
          <w:color w:val="000000"/>
        </w:rPr>
        <w:t>2. Воспитывать чувство гордости за русских космонавтов и за Россию.</w:t>
      </w:r>
    </w:p>
    <w:p w:rsidR="00BE2EEB" w:rsidRPr="00BE2EEB" w:rsidRDefault="00BE2EEB" w:rsidP="00BE2EEB">
      <w:pPr>
        <w:pStyle w:val="c5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 w:rsidRPr="00BE2EEB">
        <w:rPr>
          <w:rStyle w:val="c1"/>
          <w:b/>
          <w:bCs/>
          <w:color w:val="000000"/>
        </w:rPr>
        <w:t>Оборудование: </w:t>
      </w:r>
      <w:r w:rsidRPr="00BE2EEB">
        <w:rPr>
          <w:rStyle w:val="c3"/>
          <w:color w:val="000000"/>
        </w:rPr>
        <w:t>ноутбук, презентация о Гагарине,</w:t>
      </w:r>
    </w:p>
    <w:p w:rsidR="00BE2EEB" w:rsidRPr="00BE2EEB" w:rsidRDefault="00BE2EEB" w:rsidP="00BE2EEB">
      <w:pPr>
        <w:pStyle w:val="c5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 w:rsidRPr="00BE2EEB">
        <w:rPr>
          <w:rStyle w:val="c3"/>
          <w:color w:val="000000"/>
        </w:rPr>
        <w:t>Иллюстрации</w:t>
      </w:r>
      <w:r w:rsidR="00791329">
        <w:rPr>
          <w:rStyle w:val="c3"/>
          <w:color w:val="000000"/>
        </w:rPr>
        <w:t xml:space="preserve"> </w:t>
      </w:r>
      <w:r w:rsidRPr="00BE2EEB">
        <w:rPr>
          <w:rStyle w:val="c3"/>
          <w:color w:val="000000"/>
        </w:rPr>
        <w:t>о Гагарине, космосе и т.д.</w:t>
      </w:r>
      <w:r w:rsidRPr="00BE2EEB">
        <w:rPr>
          <w:color w:val="000000"/>
        </w:rPr>
        <w:br/>
      </w:r>
      <w:r w:rsidRPr="00BE2EEB">
        <w:rPr>
          <w:rStyle w:val="c9"/>
          <w:b/>
          <w:bCs/>
          <w:i/>
          <w:iCs/>
          <w:color w:val="000000"/>
        </w:rPr>
        <w:t>                                         Ход урока:</w:t>
      </w:r>
    </w:p>
    <w:p w:rsidR="00BE2EEB" w:rsidRPr="00BE2EEB" w:rsidRDefault="00BE2EEB" w:rsidP="00BE2EEB">
      <w:pPr>
        <w:pStyle w:val="c5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 w:rsidRPr="00BE2EEB">
        <w:rPr>
          <w:rStyle w:val="c9"/>
          <w:b/>
          <w:bCs/>
          <w:i/>
          <w:iCs/>
          <w:color w:val="000000"/>
        </w:rPr>
        <w:t>Учитель. </w:t>
      </w:r>
      <w:r w:rsidRPr="00BE2EEB">
        <w:rPr>
          <w:rStyle w:val="c3"/>
          <w:color w:val="000000"/>
        </w:rPr>
        <w:t>Добрый день, дорогие друзья!</w:t>
      </w:r>
    </w:p>
    <w:p w:rsidR="00BE2EEB" w:rsidRPr="00BE2EEB" w:rsidRDefault="00BE2EEB" w:rsidP="00BE2EEB">
      <w:pPr>
        <w:pStyle w:val="c5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 w:rsidRPr="00BE2EEB">
        <w:rPr>
          <w:rStyle w:val="c3"/>
          <w:color w:val="000000"/>
        </w:rPr>
        <w:t>Сегодня мы собрались, чтобы поговорить об одном из самых знаменательных событиях двадцатого века – первом полёте человека в космос. Мы гордимся, что первым в космос отправился наш соотечественник – русский человек.</w:t>
      </w:r>
    </w:p>
    <w:p w:rsidR="00BE2EEB" w:rsidRPr="00BE2EEB" w:rsidRDefault="00BE2EEB" w:rsidP="00BE2EEB">
      <w:pPr>
        <w:pStyle w:val="c5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 w:rsidRPr="00BE2EEB">
        <w:rPr>
          <w:rStyle w:val="c3"/>
          <w:color w:val="000000"/>
        </w:rPr>
        <w:t>А как вы думаете, давно ли человек начал мечтать летать?</w:t>
      </w:r>
    </w:p>
    <w:p w:rsidR="00BE2EEB" w:rsidRPr="00BE2EEB" w:rsidRDefault="00BE2EEB" w:rsidP="00BE2EE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E2EEB">
        <w:rPr>
          <w:rStyle w:val="c3"/>
          <w:color w:val="000000"/>
        </w:rPr>
        <w:t>Учитель. С глубокой древности человека манило и привлекало к себе звёздное небо. Мечта о создании летательных аппаратов нашла своё отражение в мифах, легендах и сказаниях практически всех народов Земли.</w:t>
      </w:r>
    </w:p>
    <w:p w:rsidR="00BE2EEB" w:rsidRPr="00BE2EEB" w:rsidRDefault="00BE2EEB" w:rsidP="00BE2EEB">
      <w:pPr>
        <w:pStyle w:val="c5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 w:rsidRPr="00BE2EEB">
        <w:rPr>
          <w:rStyle w:val="c3"/>
          <w:color w:val="000000"/>
        </w:rPr>
        <w:t>Как вы думаете, у кого люди учились летать?</w:t>
      </w:r>
    </w:p>
    <w:p w:rsidR="00BE2EEB" w:rsidRPr="00BE2EEB" w:rsidRDefault="00BE2EEB" w:rsidP="00BE2EE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E2EEB">
        <w:rPr>
          <w:rStyle w:val="c9"/>
          <w:b/>
          <w:bCs/>
          <w:i/>
          <w:iCs/>
          <w:color w:val="000000"/>
        </w:rPr>
        <w:t>Ученик.</w:t>
      </w:r>
      <w:r w:rsidRPr="00BE2EEB">
        <w:rPr>
          <w:rStyle w:val="c3"/>
          <w:color w:val="000000"/>
        </w:rPr>
        <w:t> Конечно, у птиц.</w:t>
      </w:r>
    </w:p>
    <w:p w:rsidR="00BE2EEB" w:rsidRPr="00BE2EEB" w:rsidRDefault="00BE2EEB" w:rsidP="00BE2EEB">
      <w:pPr>
        <w:pStyle w:val="c5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 w:rsidRPr="00BE2EEB">
        <w:rPr>
          <w:rStyle w:val="c9"/>
          <w:b/>
          <w:bCs/>
          <w:i/>
          <w:iCs/>
          <w:color w:val="000000"/>
        </w:rPr>
        <w:t>Учитель. </w:t>
      </w:r>
      <w:r w:rsidRPr="00BE2EEB">
        <w:rPr>
          <w:rStyle w:val="c3"/>
          <w:color w:val="000000"/>
        </w:rPr>
        <w:t>Да, человеку очень хотелось летать. И сначала он решил сделать себе крылья, как у птицы. За</w:t>
      </w:r>
      <w:r w:rsidR="00791329">
        <w:rPr>
          <w:rStyle w:val="c3"/>
          <w:color w:val="000000"/>
        </w:rPr>
        <w:t xml:space="preserve">бирался повыше в горы и прыгал </w:t>
      </w:r>
      <w:r w:rsidRPr="00BE2EEB">
        <w:rPr>
          <w:rStyle w:val="c3"/>
          <w:color w:val="000000"/>
        </w:rPr>
        <w:t xml:space="preserve"> я</w:t>
      </w:r>
      <w:r w:rsidR="00791329">
        <w:rPr>
          <w:rStyle w:val="c3"/>
          <w:color w:val="000000"/>
        </w:rPr>
        <w:t xml:space="preserve"> с </w:t>
      </w:r>
      <w:r w:rsidRPr="00BE2EEB">
        <w:rPr>
          <w:rStyle w:val="c3"/>
          <w:color w:val="000000"/>
        </w:rPr>
        <w:t>неподвижными крыльями и назвал её…</w:t>
      </w:r>
    </w:p>
    <w:p w:rsidR="00BE2EEB" w:rsidRPr="00BE2EEB" w:rsidRDefault="00BE2EEB" w:rsidP="00BE2EE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E2EEB">
        <w:rPr>
          <w:rStyle w:val="c9"/>
          <w:b/>
          <w:bCs/>
          <w:i/>
          <w:iCs/>
          <w:color w:val="000000"/>
        </w:rPr>
        <w:t>Ученик.</w:t>
      </w:r>
      <w:r w:rsidRPr="00BE2EEB">
        <w:rPr>
          <w:rStyle w:val="c3"/>
          <w:color w:val="000000"/>
        </w:rPr>
        <w:t> Самолёт.</w:t>
      </w:r>
    </w:p>
    <w:p w:rsidR="00BE2EEB" w:rsidRPr="00BE2EEB" w:rsidRDefault="00BE2EEB" w:rsidP="00BE2EEB">
      <w:pPr>
        <w:pStyle w:val="c5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 w:rsidRPr="00BE2EEB">
        <w:rPr>
          <w:rStyle w:val="c9"/>
          <w:b/>
          <w:bCs/>
          <w:i/>
          <w:iCs/>
          <w:color w:val="000000"/>
        </w:rPr>
        <w:t>Учитель. </w:t>
      </w:r>
      <w:r w:rsidRPr="00BE2EEB">
        <w:rPr>
          <w:rStyle w:val="c3"/>
          <w:color w:val="000000"/>
        </w:rPr>
        <w:t>И в те времена никто и не думал, что человеку покорится космос. Россия гордиться, что первый человек космоса – русский.</w:t>
      </w:r>
    </w:p>
    <w:p w:rsidR="00BE2EEB" w:rsidRPr="00BE2EEB" w:rsidRDefault="00BE2EEB" w:rsidP="00BE2EEB">
      <w:pPr>
        <w:pStyle w:val="c5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 w:rsidRPr="00BE2EEB">
        <w:rPr>
          <w:rStyle w:val="c3"/>
          <w:color w:val="000000"/>
        </w:rPr>
        <w:t>Назовите имя первого космонавта.</w:t>
      </w:r>
    </w:p>
    <w:p w:rsidR="00BE2EEB" w:rsidRPr="00BE2EEB" w:rsidRDefault="00BE2EEB" w:rsidP="00BE2EE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E2EEB">
        <w:rPr>
          <w:rStyle w:val="c9"/>
          <w:b/>
          <w:bCs/>
          <w:i/>
          <w:iCs/>
          <w:color w:val="000000"/>
        </w:rPr>
        <w:t>Ученик.</w:t>
      </w:r>
      <w:r w:rsidRPr="00BE2EEB">
        <w:rPr>
          <w:rStyle w:val="c3"/>
          <w:color w:val="000000"/>
        </w:rPr>
        <w:t> Юрий Гагарин.</w:t>
      </w:r>
    </w:p>
    <w:p w:rsidR="00BE2EEB" w:rsidRPr="00BE2EEB" w:rsidRDefault="00BE2EEB" w:rsidP="00BE2EEB">
      <w:pPr>
        <w:pStyle w:val="c5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 w:rsidRPr="00BE2EEB">
        <w:rPr>
          <w:rStyle w:val="c9"/>
          <w:b/>
          <w:bCs/>
          <w:i/>
          <w:iCs/>
          <w:color w:val="000000"/>
        </w:rPr>
        <w:t>Учитель.</w:t>
      </w:r>
      <w:r w:rsidRPr="00BE2EEB">
        <w:rPr>
          <w:rStyle w:val="c3"/>
          <w:color w:val="000000"/>
        </w:rPr>
        <w:t> Назовите дату первого полёта человека в космос.</w:t>
      </w:r>
    </w:p>
    <w:p w:rsidR="00BE2EEB" w:rsidRPr="00BE2EEB" w:rsidRDefault="00BE2EEB" w:rsidP="00BE2EE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E2EEB">
        <w:rPr>
          <w:rStyle w:val="c9"/>
          <w:b/>
          <w:bCs/>
          <w:i/>
          <w:iCs/>
          <w:color w:val="000000"/>
        </w:rPr>
        <w:t>Ученик. </w:t>
      </w:r>
      <w:r w:rsidRPr="00BE2EEB">
        <w:rPr>
          <w:rStyle w:val="c3"/>
          <w:color w:val="000000"/>
        </w:rPr>
        <w:t>12 апреля 1961 год.</w:t>
      </w:r>
    </w:p>
    <w:p w:rsidR="00BE2EEB" w:rsidRPr="00BE2EEB" w:rsidRDefault="00BE2EEB" w:rsidP="00BE2EEB">
      <w:pPr>
        <w:pStyle w:val="c5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 w:rsidRPr="00BE2EEB">
        <w:rPr>
          <w:rStyle w:val="c9"/>
          <w:b/>
          <w:bCs/>
          <w:i/>
          <w:iCs/>
          <w:color w:val="000000"/>
        </w:rPr>
        <w:t>Учитель. </w:t>
      </w:r>
      <w:r w:rsidRPr="00BE2EEB">
        <w:rPr>
          <w:rStyle w:val="c3"/>
          <w:color w:val="000000"/>
        </w:rPr>
        <w:t>Обычным шумом улица полна,</w:t>
      </w:r>
    </w:p>
    <w:p w:rsidR="00BE2EEB" w:rsidRPr="00BE2EEB" w:rsidRDefault="00BE2EEB" w:rsidP="00BE2EEB">
      <w:pPr>
        <w:pStyle w:val="c5"/>
        <w:shd w:val="clear" w:color="auto" w:fill="FFFFFF"/>
        <w:spacing w:before="0" w:beforeAutospacing="0" w:after="0" w:afterAutospacing="0"/>
        <w:ind w:left="708" w:firstLine="900"/>
        <w:jc w:val="both"/>
        <w:rPr>
          <w:color w:val="000000"/>
        </w:rPr>
      </w:pPr>
      <w:r w:rsidRPr="00BE2EEB">
        <w:rPr>
          <w:rStyle w:val="c3"/>
          <w:color w:val="000000"/>
        </w:rPr>
        <w:t>Идёт весна, рабочий день в разгаре,</w:t>
      </w:r>
    </w:p>
    <w:p w:rsidR="00BE2EEB" w:rsidRPr="00BE2EEB" w:rsidRDefault="00BE2EEB" w:rsidP="00BE2EEB">
      <w:pPr>
        <w:pStyle w:val="c5"/>
        <w:shd w:val="clear" w:color="auto" w:fill="FFFFFF"/>
        <w:spacing w:before="0" w:beforeAutospacing="0" w:after="0" w:afterAutospacing="0"/>
        <w:ind w:left="708" w:firstLine="900"/>
        <w:jc w:val="both"/>
        <w:rPr>
          <w:color w:val="000000"/>
        </w:rPr>
      </w:pPr>
      <w:r w:rsidRPr="00BE2EEB">
        <w:rPr>
          <w:rStyle w:val="c3"/>
          <w:color w:val="000000"/>
        </w:rPr>
        <w:t>И из Вселенной радиоволна</w:t>
      </w:r>
    </w:p>
    <w:p w:rsidR="00BE2EEB" w:rsidRPr="00BE2EEB" w:rsidRDefault="00BE2EEB" w:rsidP="00BE2EEB">
      <w:pPr>
        <w:pStyle w:val="c5"/>
        <w:shd w:val="clear" w:color="auto" w:fill="FFFFFF"/>
        <w:spacing w:before="0" w:beforeAutospacing="0" w:after="0" w:afterAutospacing="0"/>
        <w:ind w:left="708" w:firstLine="900"/>
        <w:jc w:val="both"/>
        <w:rPr>
          <w:color w:val="000000"/>
        </w:rPr>
      </w:pPr>
      <w:r w:rsidRPr="00BE2EEB">
        <w:rPr>
          <w:rStyle w:val="c3"/>
          <w:color w:val="000000"/>
        </w:rPr>
        <w:t>Приносит имя всем: Гагарин.</w:t>
      </w:r>
    </w:p>
    <w:p w:rsidR="00BE2EEB" w:rsidRPr="00BE2EEB" w:rsidRDefault="00BE2EEB" w:rsidP="00BE2EEB">
      <w:pPr>
        <w:pStyle w:val="c5"/>
        <w:shd w:val="clear" w:color="auto" w:fill="FFFFFF"/>
        <w:spacing w:before="0" w:beforeAutospacing="0" w:after="0" w:afterAutospacing="0"/>
        <w:ind w:left="708" w:firstLine="900"/>
        <w:jc w:val="both"/>
        <w:rPr>
          <w:color w:val="000000"/>
        </w:rPr>
      </w:pPr>
      <w:r w:rsidRPr="00BE2EEB">
        <w:rPr>
          <w:rStyle w:val="c3"/>
          <w:color w:val="000000"/>
        </w:rPr>
        <w:t>Оно во все врывается края,</w:t>
      </w:r>
    </w:p>
    <w:p w:rsidR="00BE2EEB" w:rsidRPr="00BE2EEB" w:rsidRDefault="00BE2EEB" w:rsidP="00BE2EEB">
      <w:pPr>
        <w:pStyle w:val="c5"/>
        <w:shd w:val="clear" w:color="auto" w:fill="FFFFFF"/>
        <w:spacing w:before="0" w:beforeAutospacing="0" w:after="0" w:afterAutospacing="0"/>
        <w:ind w:left="708" w:firstLine="900"/>
        <w:jc w:val="both"/>
        <w:rPr>
          <w:color w:val="000000"/>
        </w:rPr>
      </w:pPr>
      <w:r w:rsidRPr="00BE2EEB">
        <w:rPr>
          <w:rStyle w:val="c3"/>
          <w:color w:val="000000"/>
        </w:rPr>
        <w:t>Во все сердца, как ласточка, влетает.</w:t>
      </w:r>
    </w:p>
    <w:p w:rsidR="00BE2EEB" w:rsidRPr="00BE2EEB" w:rsidRDefault="00BE2EEB" w:rsidP="00BE2EEB">
      <w:pPr>
        <w:pStyle w:val="c5"/>
        <w:shd w:val="clear" w:color="auto" w:fill="FFFFFF"/>
        <w:spacing w:before="0" w:beforeAutospacing="0" w:after="0" w:afterAutospacing="0"/>
        <w:ind w:left="708" w:firstLine="900"/>
        <w:jc w:val="both"/>
        <w:rPr>
          <w:color w:val="000000"/>
        </w:rPr>
      </w:pPr>
      <w:r w:rsidRPr="00BE2EEB">
        <w:rPr>
          <w:rStyle w:val="c3"/>
          <w:color w:val="000000"/>
        </w:rPr>
        <w:t xml:space="preserve">И мать Земля, дыханье </w:t>
      </w:r>
      <w:proofErr w:type="spellStart"/>
      <w:r w:rsidRPr="00BE2EEB">
        <w:rPr>
          <w:rStyle w:val="c3"/>
          <w:color w:val="000000"/>
        </w:rPr>
        <w:t>затая</w:t>
      </w:r>
      <w:proofErr w:type="spellEnd"/>
      <w:r w:rsidRPr="00BE2EEB">
        <w:rPr>
          <w:rStyle w:val="c3"/>
          <w:color w:val="000000"/>
        </w:rPr>
        <w:t>,</w:t>
      </w:r>
    </w:p>
    <w:p w:rsidR="00BE2EEB" w:rsidRPr="00BE2EEB" w:rsidRDefault="00BE2EEB" w:rsidP="00BE2EEB">
      <w:pPr>
        <w:pStyle w:val="c5"/>
        <w:shd w:val="clear" w:color="auto" w:fill="FFFFFF"/>
        <w:spacing w:before="0" w:beforeAutospacing="0" w:after="0" w:afterAutospacing="0"/>
        <w:ind w:left="708" w:firstLine="900"/>
        <w:jc w:val="both"/>
        <w:rPr>
          <w:color w:val="000000"/>
        </w:rPr>
      </w:pPr>
      <w:r w:rsidRPr="00BE2EEB">
        <w:rPr>
          <w:rStyle w:val="c3"/>
          <w:color w:val="000000"/>
        </w:rPr>
        <w:t>Полёт героя - сына наблюдает.</w:t>
      </w:r>
    </w:p>
    <w:p w:rsidR="00BE2EEB" w:rsidRPr="00BE2EEB" w:rsidRDefault="00BE2EEB" w:rsidP="00BE2EEB">
      <w:pPr>
        <w:pStyle w:val="c5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 w:rsidRPr="00BE2EEB">
        <w:rPr>
          <w:rStyle w:val="c3"/>
          <w:color w:val="000000"/>
        </w:rPr>
        <w:t>Весь мир всколыхнула ошеломляющая весть: человек в космосе. Полёт продолжался сто восемь минут. Корабль "Восток" поднялся на высоту триста двадцать семь километров и сделал полный оборот вокруг Земли</w:t>
      </w:r>
      <w:proofErr w:type="gramStart"/>
      <w:r w:rsidRPr="00BE2EEB">
        <w:rPr>
          <w:rStyle w:val="c3"/>
          <w:color w:val="000000"/>
        </w:rPr>
        <w:t>.</w:t>
      </w:r>
      <w:proofErr w:type="gramEnd"/>
      <w:r w:rsidRPr="00BE2EEB">
        <w:rPr>
          <w:rStyle w:val="c3"/>
          <w:color w:val="000000"/>
        </w:rPr>
        <w:t xml:space="preserve"> (</w:t>
      </w:r>
      <w:proofErr w:type="gramStart"/>
      <w:r w:rsidRPr="00BE2EEB">
        <w:rPr>
          <w:rStyle w:val="c3"/>
          <w:color w:val="000000"/>
        </w:rPr>
        <w:t>п</w:t>
      </w:r>
      <w:proofErr w:type="gramEnd"/>
      <w:r w:rsidRPr="00BE2EEB">
        <w:rPr>
          <w:rStyle w:val="c3"/>
          <w:color w:val="000000"/>
        </w:rPr>
        <w:t>резентация)</w:t>
      </w:r>
    </w:p>
    <w:p w:rsidR="00BE2EEB" w:rsidRPr="00BE2EEB" w:rsidRDefault="00BE2EEB" w:rsidP="00BE2EEB">
      <w:pPr>
        <w:pStyle w:val="c5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 w:rsidRPr="00BE2EEB">
        <w:rPr>
          <w:rStyle w:val="c3"/>
          <w:color w:val="000000"/>
        </w:rPr>
        <w:t>Очень сложный был этот первый полёт. Множество опасностей подстерегало космонавта на каждом шагу. Ещё совсем мало информации было о таких явлениях, как невесомость, перегрузки при торможении и выведении корабля на орбиту.</w:t>
      </w:r>
    </w:p>
    <w:p w:rsidR="00BE2EEB" w:rsidRPr="00BE2EEB" w:rsidRDefault="00BE2EEB" w:rsidP="00BE2EEB">
      <w:pPr>
        <w:pStyle w:val="c5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 w:rsidRPr="00BE2EEB">
        <w:rPr>
          <w:rStyle w:val="c3"/>
          <w:color w:val="000000"/>
        </w:rPr>
        <w:t>Но Гагарин благополучно вернулся на родную Землю, чтобы рассказать, как выглядит космос.</w:t>
      </w:r>
      <w:r w:rsidRPr="00BE2EEB">
        <w:rPr>
          <w:color w:val="000000"/>
        </w:rPr>
        <w:br/>
      </w:r>
      <w:r w:rsidRPr="00BE2EEB">
        <w:rPr>
          <w:rStyle w:val="c3"/>
          <w:color w:val="000000"/>
        </w:rPr>
        <w:t xml:space="preserve">Первый шаг в космос был сделан, а за ним последовали всё новые – смелые и удивительные. Например, выход в открытый космос. Это очень сложная операция, но она может понадобиться для разных нужд – для устранения неисправностей, для осмотра космической станции и </w:t>
      </w:r>
      <w:r w:rsidRPr="00BE2EEB">
        <w:rPr>
          <w:rStyle w:val="c3"/>
          <w:color w:val="000000"/>
        </w:rPr>
        <w:lastRenderedPageBreak/>
        <w:t>ремонта, для сборки больших конструкций. Ведь если конструкции очень велики, их можно доставить с Земли на космическую станцию только по частям.</w:t>
      </w:r>
    </w:p>
    <w:p w:rsidR="00BE2EEB" w:rsidRPr="00BE2EEB" w:rsidRDefault="00BE2EEB" w:rsidP="00BE2EEB">
      <w:pPr>
        <w:pStyle w:val="c5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 w:rsidRPr="00BE2EEB">
        <w:rPr>
          <w:rStyle w:val="c3"/>
          <w:color w:val="000000"/>
        </w:rPr>
        <w:t>Первый выход был совершён в марте 1965 года. Подготовка к нему была не малой – три года. На космическом корабле "Восток- 2" находились два кос</w:t>
      </w:r>
      <w:r>
        <w:rPr>
          <w:rStyle w:val="c3"/>
          <w:color w:val="000000"/>
        </w:rPr>
        <w:t xml:space="preserve">монавта </w:t>
      </w:r>
      <w:proofErr w:type="gramStart"/>
      <w:r>
        <w:rPr>
          <w:rStyle w:val="c3"/>
          <w:color w:val="000000"/>
        </w:rPr>
        <w:t>–П</w:t>
      </w:r>
      <w:proofErr w:type="gramEnd"/>
      <w:r>
        <w:rPr>
          <w:rStyle w:val="c3"/>
          <w:color w:val="000000"/>
        </w:rPr>
        <w:t xml:space="preserve">авел Беляев и </w:t>
      </w:r>
      <w:proofErr w:type="spellStart"/>
      <w:r>
        <w:rPr>
          <w:rStyle w:val="c3"/>
          <w:color w:val="000000"/>
        </w:rPr>
        <w:t>Леонид</w:t>
      </w:r>
      <w:r w:rsidRPr="00BE2EEB">
        <w:rPr>
          <w:rStyle w:val="c3"/>
          <w:color w:val="000000"/>
        </w:rPr>
        <w:t>Леонов</w:t>
      </w:r>
      <w:proofErr w:type="spellEnd"/>
      <w:r w:rsidRPr="00BE2EEB">
        <w:rPr>
          <w:rStyle w:val="c3"/>
          <w:color w:val="000000"/>
        </w:rPr>
        <w:t>.</w:t>
      </w:r>
      <w:r w:rsidRPr="00BE2EEB">
        <w:rPr>
          <w:color w:val="000000"/>
        </w:rPr>
        <w:br/>
      </w:r>
      <w:r w:rsidRPr="00BE2EEB">
        <w:rPr>
          <w:rStyle w:val="c3"/>
          <w:color w:val="000000"/>
        </w:rPr>
        <w:t>Леонов первый шагнул в открытый космос. Представьте себе: космонавт оказался совершенно один в бесконечном пространстве, без всякой опоры, летящим с громадной скоростью высоко-высоко над планетой и связанным с кораблём лишь тонким, прозрачным кабелем.</w:t>
      </w:r>
    </w:p>
    <w:p w:rsidR="00BE2EEB" w:rsidRPr="00BE2EEB" w:rsidRDefault="00BE2EEB" w:rsidP="00BE2EEB">
      <w:pPr>
        <w:pStyle w:val="c5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 w:rsidRPr="00BE2EEB">
        <w:rPr>
          <w:rStyle w:val="c3"/>
          <w:color w:val="000000"/>
        </w:rPr>
        <w:t>Десять минут пробыл космонавт в открытом космосе.</w:t>
      </w:r>
    </w:p>
    <w:p w:rsidR="00BE2EEB" w:rsidRPr="00BE2EEB" w:rsidRDefault="00BE2EEB" w:rsidP="00BE2EEB">
      <w:pPr>
        <w:pStyle w:val="c5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 w:rsidRPr="00BE2EEB">
        <w:rPr>
          <w:rStyle w:val="c3"/>
          <w:color w:val="000000"/>
        </w:rPr>
        <w:t>Это была ещё одна победа, приблизившая людей к покорению космоса.</w:t>
      </w:r>
    </w:p>
    <w:p w:rsidR="00BE2EEB" w:rsidRPr="00BE2EEB" w:rsidRDefault="00BE2EEB" w:rsidP="00BE2EEB">
      <w:pPr>
        <w:pStyle w:val="c5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 w:rsidRPr="00BE2EEB">
        <w:rPr>
          <w:rStyle w:val="c3"/>
          <w:color w:val="000000"/>
        </w:rPr>
        <w:t>Но зачем людям покорять космос?</w:t>
      </w:r>
    </w:p>
    <w:p w:rsidR="00BE2EEB" w:rsidRPr="00BE2EEB" w:rsidRDefault="00BE2EEB" w:rsidP="00BE2EEB">
      <w:pPr>
        <w:pStyle w:val="c5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 w:rsidRPr="00BE2EEB">
        <w:rPr>
          <w:rStyle w:val="c3"/>
          <w:color w:val="000000"/>
        </w:rPr>
        <w:t>А вы как думаете, ребята? С какой целью человек это делает?</w:t>
      </w:r>
    </w:p>
    <w:p w:rsidR="00BE2EEB" w:rsidRPr="00BE2EEB" w:rsidRDefault="00BE2EEB" w:rsidP="00BE2EEB">
      <w:pPr>
        <w:pStyle w:val="c5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 w:rsidRPr="00BE2EEB">
        <w:rPr>
          <w:rStyle w:val="c10"/>
          <w:b/>
          <w:bCs/>
          <w:color w:val="000000"/>
        </w:rPr>
        <w:t>Демонстрация презентации.</w:t>
      </w:r>
    </w:p>
    <w:p w:rsidR="00BE2EEB" w:rsidRPr="00BE2EEB" w:rsidRDefault="00BE2EEB" w:rsidP="00BE2EE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E2EEB">
        <w:rPr>
          <w:rStyle w:val="c9"/>
          <w:b/>
          <w:bCs/>
          <w:i/>
          <w:iCs/>
          <w:color w:val="000000"/>
        </w:rPr>
        <w:t>Ученик.</w:t>
      </w:r>
      <w:r>
        <w:rPr>
          <w:rStyle w:val="c3"/>
          <w:color w:val="000000"/>
        </w:rPr>
        <w:t> Мы запускаем спутники,</w:t>
      </w:r>
      <w:r w:rsidR="00791329">
        <w:rPr>
          <w:rStyle w:val="c3"/>
          <w:color w:val="000000"/>
        </w:rPr>
        <w:t xml:space="preserve">  </w:t>
      </w:r>
      <w:r w:rsidRPr="00BE2EEB">
        <w:rPr>
          <w:rStyle w:val="c3"/>
          <w:color w:val="000000"/>
        </w:rPr>
        <w:t>которые передают много сведений. Я знаю, что</w:t>
      </w:r>
      <w:r>
        <w:rPr>
          <w:rStyle w:val="c3"/>
          <w:color w:val="000000"/>
        </w:rPr>
        <w:t xml:space="preserve"> </w:t>
      </w:r>
      <w:r w:rsidRPr="00BE2EEB">
        <w:rPr>
          <w:rStyle w:val="c3"/>
          <w:color w:val="000000"/>
        </w:rPr>
        <w:t>мы</w:t>
      </w:r>
      <w:r>
        <w:rPr>
          <w:rStyle w:val="c3"/>
          <w:color w:val="000000"/>
        </w:rPr>
        <w:t xml:space="preserve"> </w:t>
      </w:r>
      <w:r w:rsidRPr="00BE2EEB">
        <w:rPr>
          <w:rStyle w:val="c3"/>
          <w:color w:val="000000"/>
        </w:rPr>
        <w:t>так</w:t>
      </w:r>
      <w:r>
        <w:rPr>
          <w:rStyle w:val="c3"/>
          <w:color w:val="000000"/>
        </w:rPr>
        <w:t xml:space="preserve"> </w:t>
      </w:r>
      <w:r w:rsidRPr="00BE2EEB">
        <w:rPr>
          <w:rStyle w:val="c3"/>
          <w:color w:val="000000"/>
        </w:rPr>
        <w:t>узнаём</w:t>
      </w:r>
      <w:r>
        <w:rPr>
          <w:rStyle w:val="c3"/>
          <w:color w:val="000000"/>
        </w:rPr>
        <w:t xml:space="preserve"> </w:t>
      </w:r>
      <w:r w:rsidRPr="00BE2EEB">
        <w:rPr>
          <w:rStyle w:val="c3"/>
          <w:color w:val="000000"/>
        </w:rPr>
        <w:t>погоду.</w:t>
      </w:r>
      <w:r w:rsidRPr="00BE2EEB">
        <w:rPr>
          <w:color w:val="000000"/>
        </w:rPr>
        <w:br/>
      </w:r>
      <w:r w:rsidRPr="00BE2EEB">
        <w:rPr>
          <w:color w:val="000000"/>
        </w:rPr>
        <w:br/>
      </w:r>
      <w:r w:rsidRPr="00BE2EEB">
        <w:rPr>
          <w:rStyle w:val="c9"/>
          <w:b/>
          <w:bCs/>
          <w:i/>
          <w:iCs/>
          <w:color w:val="000000"/>
        </w:rPr>
        <w:t>Учитель. </w:t>
      </w:r>
      <w:r w:rsidRPr="00BE2EEB">
        <w:rPr>
          <w:rStyle w:val="c3"/>
          <w:color w:val="000000"/>
        </w:rPr>
        <w:t>Правильно.</w:t>
      </w:r>
    </w:p>
    <w:p w:rsidR="00BE2EEB" w:rsidRPr="00BE2EEB" w:rsidRDefault="00BE2EEB" w:rsidP="00BE2EEB">
      <w:pPr>
        <w:pStyle w:val="c5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 w:rsidRPr="00BE2EEB">
        <w:rPr>
          <w:rStyle w:val="c3"/>
          <w:color w:val="000000"/>
        </w:rPr>
        <w:t>Космические препараты и искусственные спутники решают очень много задач. Ведь до запуска спутников, как ни удивительно, не было точных карт многих областей.</w:t>
      </w:r>
    </w:p>
    <w:p w:rsidR="00BE2EEB" w:rsidRPr="00BE2EEB" w:rsidRDefault="00BE2EEB" w:rsidP="00BE2EEB">
      <w:pPr>
        <w:pStyle w:val="c5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 w:rsidRPr="00BE2EEB">
        <w:rPr>
          <w:rStyle w:val="c3"/>
          <w:color w:val="000000"/>
        </w:rPr>
        <w:t>Спутник, двигаясь по орбите, фотографирует быстро и аккуратно земную поверхность. Очень важно было получить снимки тех мест, куда трудно добраться. Это пустыни, высокие горы, районы северного и южного полюсов.</w:t>
      </w:r>
    </w:p>
    <w:p w:rsidR="00BE2EEB" w:rsidRPr="00BE2EEB" w:rsidRDefault="00BE2EEB" w:rsidP="00BE2EEB">
      <w:pPr>
        <w:pStyle w:val="c5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 w:rsidRPr="00BE2EEB">
        <w:rPr>
          <w:rStyle w:val="c3"/>
          <w:color w:val="000000"/>
        </w:rPr>
        <w:t xml:space="preserve">Мы узнаём, какая погода нас ожидает, какие стихии могут принести беду. Спутники ведут наблюдения за лесами, сельскохозяйственными посевами, они осуществляют </w:t>
      </w:r>
      <w:proofErr w:type="gramStart"/>
      <w:r w:rsidRPr="00BE2EEB">
        <w:rPr>
          <w:rStyle w:val="c3"/>
          <w:color w:val="000000"/>
        </w:rPr>
        <w:t>теле</w:t>
      </w:r>
      <w:proofErr w:type="gramEnd"/>
      <w:r w:rsidRPr="00BE2EEB">
        <w:rPr>
          <w:rStyle w:val="c3"/>
          <w:color w:val="000000"/>
        </w:rPr>
        <w:t>- и радиосвязь (благодаря им мы смотрим телевизор, разговариваем по мобильным телефонам), помогают кораблям, терпящим бедствия.</w:t>
      </w:r>
    </w:p>
    <w:p w:rsidR="00BE2EEB" w:rsidRPr="00BE2EEB" w:rsidRDefault="00BE2EEB" w:rsidP="00BE2EEB">
      <w:pPr>
        <w:pStyle w:val="c5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 w:rsidRPr="00BE2EEB">
        <w:rPr>
          <w:rStyle w:val="c3"/>
          <w:color w:val="000000"/>
        </w:rPr>
        <w:t xml:space="preserve">На спутниках устанавливаются приборы, которые могут заглянуть </w:t>
      </w:r>
      <w:proofErr w:type="gramStart"/>
      <w:r w:rsidRPr="00BE2EEB">
        <w:rPr>
          <w:rStyle w:val="c3"/>
          <w:color w:val="000000"/>
        </w:rPr>
        <w:t>в глубь</w:t>
      </w:r>
      <w:proofErr w:type="gramEnd"/>
      <w:r w:rsidRPr="00BE2EEB">
        <w:rPr>
          <w:rStyle w:val="c3"/>
          <w:color w:val="000000"/>
        </w:rPr>
        <w:t xml:space="preserve"> океана и подсказать, где суда ожидает опасная мель.</w:t>
      </w:r>
    </w:p>
    <w:p w:rsidR="00BE2EEB" w:rsidRPr="00BE2EEB" w:rsidRDefault="00BE2EEB" w:rsidP="00BE2EEB">
      <w:pPr>
        <w:pStyle w:val="c5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 w:rsidRPr="00BE2EEB">
        <w:rPr>
          <w:rStyle w:val="c3"/>
          <w:color w:val="000000"/>
        </w:rPr>
        <w:t>И ещё очень важная задача возложена на спутники: они должны следить за тем, что делает человек на Земле. Ведь зачастую человеческая деятельность наносит вред природе. Спутники наблюдают за состоянием воды, воздуха и почвы, за экологией нашей планеты.</w:t>
      </w:r>
    </w:p>
    <w:p w:rsidR="00BE2EEB" w:rsidRPr="00BE2EEB" w:rsidRDefault="00BE2EEB" w:rsidP="00BE2EEB">
      <w:pPr>
        <w:pStyle w:val="c5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 w:rsidRPr="00BE2EEB">
        <w:rPr>
          <w:rStyle w:val="c3"/>
          <w:color w:val="000000"/>
        </w:rPr>
        <w:t>Когда человек попал в космос, появились новые загадочные слова "Комета", "Астероид", "Метеор" и т.д.</w:t>
      </w:r>
    </w:p>
    <w:p w:rsidR="00BE2EEB" w:rsidRPr="00BE2EEB" w:rsidRDefault="00BE2EEB" w:rsidP="00BE2EEB">
      <w:pPr>
        <w:pStyle w:val="c5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 w:rsidRPr="00BE2EEB">
        <w:rPr>
          <w:rStyle w:val="c3"/>
          <w:color w:val="000000"/>
        </w:rPr>
        <w:t>Так Галактика – это загадочное слово – потихоньку стала открывать свои тайны.</w:t>
      </w:r>
    </w:p>
    <w:p w:rsidR="00BE2EEB" w:rsidRPr="00BE2EEB" w:rsidRDefault="00BE2EEB" w:rsidP="00BE2EEB">
      <w:pPr>
        <w:pStyle w:val="c5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 w:rsidRPr="00BE2EEB">
        <w:rPr>
          <w:rStyle w:val="c3"/>
          <w:color w:val="000000"/>
        </w:rPr>
        <w:t>Прошло время. Каждый человек хоть немного интересуется космосом. Ведь это – настоящая загадка! А  знаете ли вы космические загадки? Давайте проверим ваши знания о космосе.</w:t>
      </w:r>
    </w:p>
    <w:p w:rsidR="00BE2EEB" w:rsidRPr="00BE2EEB" w:rsidRDefault="00BE2EEB" w:rsidP="00BE2EEB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E2EEB">
        <w:rPr>
          <w:rStyle w:val="c10"/>
          <w:b/>
          <w:bCs/>
          <w:color w:val="000000"/>
        </w:rPr>
        <w:t>Олеся Емельянова</w:t>
      </w:r>
    </w:p>
    <w:p w:rsidR="00BE2EEB" w:rsidRPr="00BE2EEB" w:rsidRDefault="00BE2EEB" w:rsidP="00BE2EEB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E2EEB">
        <w:rPr>
          <w:rStyle w:val="c14"/>
          <w:b/>
          <w:bCs/>
          <w:color w:val="000000"/>
        </w:rPr>
        <w:t>В космосе</w:t>
      </w:r>
    </w:p>
    <w:p w:rsidR="00BE2EEB" w:rsidRPr="00BE2EEB" w:rsidRDefault="00BE2EEB" w:rsidP="00BE2EEB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9"/>
          <w:b/>
          <w:bCs/>
          <w:color w:val="000000"/>
        </w:rPr>
        <w:t>(</w:t>
      </w:r>
      <w:r w:rsidRPr="00BE2EEB">
        <w:rPr>
          <w:rStyle w:val="c19"/>
          <w:b/>
          <w:bCs/>
          <w:color w:val="000000"/>
        </w:rPr>
        <w:t>Цепочка загадок для детей.</w:t>
      </w:r>
      <w:r>
        <w:rPr>
          <w:rStyle w:val="c19"/>
          <w:b/>
          <w:bCs/>
          <w:color w:val="000000"/>
        </w:rPr>
        <w:t>)</w:t>
      </w:r>
    </w:p>
    <w:p w:rsidR="00BE2EEB" w:rsidRPr="00BE2EEB" w:rsidRDefault="00BE2EEB" w:rsidP="00BE2EEB">
      <w:pPr>
        <w:pStyle w:val="c8"/>
        <w:shd w:val="clear" w:color="auto" w:fill="FFFFFF"/>
        <w:spacing w:before="0" w:beforeAutospacing="0" w:after="0" w:afterAutospacing="0"/>
        <w:ind w:firstLine="900"/>
        <w:jc w:val="center"/>
        <w:rPr>
          <w:color w:val="000000"/>
        </w:rPr>
      </w:pPr>
      <w:r w:rsidRPr="00BE2EEB">
        <w:rPr>
          <w:rStyle w:val="c4"/>
          <w:color w:val="000000"/>
        </w:rPr>
        <w:t>Чтобы глаз вооружить</w:t>
      </w:r>
      <w:proofErr w:type="gramStart"/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И</w:t>
      </w:r>
      <w:proofErr w:type="gramEnd"/>
      <w:r w:rsidRPr="00BE2EEB">
        <w:rPr>
          <w:rStyle w:val="c4"/>
          <w:color w:val="000000"/>
        </w:rPr>
        <w:t xml:space="preserve"> со звездами дружить,</w:t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Млечный путь увидеть чтоб</w:t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Нужен мощный …</w:t>
      </w:r>
      <w:r w:rsidRPr="00BE2EEB">
        <w:rPr>
          <w:color w:val="000000"/>
        </w:rPr>
        <w:br/>
      </w:r>
      <w:r w:rsidRPr="00BE2EEB">
        <w:rPr>
          <w:color w:val="000000"/>
        </w:rPr>
        <w:br/>
      </w:r>
      <w:r w:rsidRPr="00BE2EEB">
        <w:rPr>
          <w:rStyle w:val="c10"/>
          <w:b/>
          <w:bCs/>
          <w:color w:val="000000"/>
        </w:rPr>
        <w:t>Телескопом</w:t>
      </w:r>
      <w:r w:rsidRPr="00BE2EEB">
        <w:rPr>
          <w:rStyle w:val="c4"/>
          <w:color w:val="000000"/>
        </w:rPr>
        <w:t> сотни лет</w:t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Изучают жизнь планет.</w:t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Нам расскажет обо всем</w:t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Умный дядя …</w:t>
      </w:r>
      <w:r w:rsidRPr="00BE2EEB">
        <w:rPr>
          <w:color w:val="000000"/>
        </w:rPr>
        <w:br/>
      </w:r>
      <w:r w:rsidRPr="00BE2EEB">
        <w:rPr>
          <w:color w:val="000000"/>
        </w:rPr>
        <w:br/>
      </w:r>
      <w:r w:rsidRPr="00BE2EEB">
        <w:rPr>
          <w:rStyle w:val="c10"/>
          <w:b/>
          <w:bCs/>
          <w:color w:val="000000"/>
        </w:rPr>
        <w:t>Астроном</w:t>
      </w:r>
      <w:r w:rsidRPr="00BE2EEB">
        <w:rPr>
          <w:rStyle w:val="c4"/>
          <w:color w:val="000000"/>
        </w:rPr>
        <w:t> - он звездочет,</w:t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Знает все наперечет!</w:t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lastRenderedPageBreak/>
        <w:t>Только лучше звезд видна</w:t>
      </w:r>
      <w:proofErr w:type="gramStart"/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В</w:t>
      </w:r>
      <w:proofErr w:type="gramEnd"/>
      <w:r w:rsidRPr="00BE2EEB">
        <w:rPr>
          <w:rStyle w:val="c4"/>
          <w:color w:val="000000"/>
        </w:rPr>
        <w:t xml:space="preserve"> небе полная …</w:t>
      </w:r>
      <w:r w:rsidRPr="00BE2EEB">
        <w:rPr>
          <w:color w:val="000000"/>
        </w:rPr>
        <w:br/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До </w:t>
      </w:r>
      <w:r w:rsidRPr="00BE2EEB">
        <w:rPr>
          <w:rStyle w:val="c10"/>
          <w:b/>
          <w:bCs/>
          <w:color w:val="000000"/>
        </w:rPr>
        <w:t>Луны</w:t>
      </w:r>
      <w:r w:rsidRPr="00BE2EEB">
        <w:rPr>
          <w:rStyle w:val="c4"/>
          <w:color w:val="000000"/>
        </w:rPr>
        <w:t> не может птица</w:t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Долететь и прилуниться,</w:t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Но зато умеет это</w:t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Делать быстрая …</w:t>
      </w:r>
      <w:r w:rsidRPr="00BE2EEB">
        <w:rPr>
          <w:color w:val="000000"/>
        </w:rPr>
        <w:br/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У </w:t>
      </w:r>
      <w:r w:rsidRPr="00BE2EEB">
        <w:rPr>
          <w:rStyle w:val="c10"/>
          <w:b/>
          <w:bCs/>
          <w:color w:val="000000"/>
        </w:rPr>
        <w:t>ракеты</w:t>
      </w:r>
      <w:r w:rsidRPr="00BE2EEB">
        <w:rPr>
          <w:rStyle w:val="c4"/>
          <w:color w:val="000000"/>
        </w:rPr>
        <w:t> есть водитель,</w:t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Невесомости любитель.</w:t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По-английски: "астронавт",</w:t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А по-русски …</w:t>
      </w:r>
      <w:r w:rsidRPr="00BE2EEB">
        <w:rPr>
          <w:color w:val="000000"/>
        </w:rPr>
        <w:br/>
      </w:r>
      <w:r w:rsidRPr="00BE2EEB">
        <w:rPr>
          <w:color w:val="000000"/>
        </w:rPr>
        <w:br/>
      </w:r>
      <w:r w:rsidRPr="00BE2EEB">
        <w:rPr>
          <w:rStyle w:val="c10"/>
          <w:b/>
          <w:bCs/>
          <w:color w:val="000000"/>
        </w:rPr>
        <w:t>Космонавт</w:t>
      </w:r>
      <w:r w:rsidRPr="00BE2EEB">
        <w:rPr>
          <w:rStyle w:val="c4"/>
          <w:color w:val="000000"/>
        </w:rPr>
        <w:t> сидит в ракете,</w:t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Проклиная все на свете -</w:t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На орбите как назло</w:t>
      </w:r>
      <w:proofErr w:type="gramStart"/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П</w:t>
      </w:r>
      <w:proofErr w:type="gramEnd"/>
      <w:r w:rsidRPr="00BE2EEB">
        <w:rPr>
          <w:rStyle w:val="c4"/>
          <w:color w:val="000000"/>
        </w:rPr>
        <w:t>оявилось …</w:t>
      </w:r>
      <w:r w:rsidRPr="00BE2EEB">
        <w:rPr>
          <w:color w:val="000000"/>
        </w:rPr>
        <w:br/>
      </w:r>
      <w:r w:rsidRPr="00BE2EEB">
        <w:rPr>
          <w:color w:val="000000"/>
        </w:rPr>
        <w:br/>
      </w:r>
      <w:r w:rsidRPr="00BE2EEB">
        <w:rPr>
          <w:rStyle w:val="c10"/>
          <w:b/>
          <w:bCs/>
          <w:color w:val="000000"/>
        </w:rPr>
        <w:t>НЛО</w:t>
      </w:r>
      <w:r w:rsidRPr="00BE2EEB">
        <w:rPr>
          <w:rStyle w:val="c4"/>
          <w:color w:val="000000"/>
        </w:rPr>
        <w:t> летит к соседу</w:t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Из созвездья Андромеды,</w:t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В нем от скуки волком воет</w:t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Злой зеленый …</w:t>
      </w:r>
      <w:r w:rsidRPr="00BE2EEB">
        <w:rPr>
          <w:color w:val="000000"/>
        </w:rPr>
        <w:br/>
      </w:r>
      <w:r w:rsidRPr="00BE2EEB">
        <w:rPr>
          <w:color w:val="000000"/>
        </w:rPr>
        <w:br/>
      </w:r>
      <w:r w:rsidRPr="00BE2EEB">
        <w:rPr>
          <w:rStyle w:val="c10"/>
          <w:b/>
          <w:bCs/>
          <w:color w:val="000000"/>
        </w:rPr>
        <w:t>Гуманоид</w:t>
      </w:r>
      <w:r w:rsidRPr="00BE2EEB">
        <w:rPr>
          <w:rStyle w:val="c4"/>
          <w:color w:val="000000"/>
        </w:rPr>
        <w:t> с курса сбился,</w:t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В трех планетах заблудился,</w:t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Если звездной карты нету,</w:t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Не поможет скорость…</w:t>
      </w:r>
      <w:r w:rsidRPr="00BE2EEB">
        <w:rPr>
          <w:color w:val="000000"/>
        </w:rPr>
        <w:br/>
      </w:r>
      <w:r w:rsidRPr="00BE2EEB">
        <w:rPr>
          <w:color w:val="000000"/>
        </w:rPr>
        <w:br/>
      </w:r>
      <w:r w:rsidRPr="00BE2EEB">
        <w:rPr>
          <w:rStyle w:val="c10"/>
          <w:b/>
          <w:bCs/>
          <w:color w:val="000000"/>
        </w:rPr>
        <w:t>Свет</w:t>
      </w:r>
      <w:r w:rsidRPr="00BE2EEB">
        <w:rPr>
          <w:rStyle w:val="c4"/>
          <w:color w:val="000000"/>
        </w:rPr>
        <w:t> быстрее всех летает,</w:t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Километры не считает.</w:t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Дарит Солнце жизнь планетам,</w:t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Нам - тепло, хвосты - …</w:t>
      </w:r>
      <w:r w:rsidRPr="00BE2EEB">
        <w:rPr>
          <w:color w:val="000000"/>
        </w:rPr>
        <w:br/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Всё </w:t>
      </w:r>
      <w:r w:rsidRPr="00BE2EEB">
        <w:rPr>
          <w:rStyle w:val="c10"/>
          <w:b/>
          <w:bCs/>
          <w:color w:val="000000"/>
        </w:rPr>
        <w:t>комета</w:t>
      </w:r>
      <w:r w:rsidRPr="00BE2EEB">
        <w:rPr>
          <w:rStyle w:val="c4"/>
          <w:color w:val="000000"/>
        </w:rPr>
        <w:t> облетела,</w:t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Всё на небе осмотрела.</w:t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Видит, в космосе нора -</w:t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Это черная …</w:t>
      </w:r>
      <w:r w:rsidRPr="00BE2EEB">
        <w:rPr>
          <w:color w:val="000000"/>
        </w:rPr>
        <w:br/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В черных </w:t>
      </w:r>
      <w:r w:rsidRPr="00BE2EEB">
        <w:rPr>
          <w:rStyle w:val="c10"/>
          <w:b/>
          <w:bCs/>
          <w:color w:val="000000"/>
        </w:rPr>
        <w:t>дырах</w:t>
      </w:r>
      <w:r w:rsidRPr="00BE2EEB">
        <w:rPr>
          <w:rStyle w:val="c4"/>
          <w:color w:val="000000"/>
        </w:rPr>
        <w:t> темнота</w:t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Чем-то черным занята.</w:t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Там окончил свой полет</w:t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Межпланетный …</w:t>
      </w:r>
      <w:r w:rsidRPr="00BE2EEB">
        <w:rPr>
          <w:color w:val="000000"/>
        </w:rPr>
        <w:br/>
      </w:r>
      <w:r w:rsidRPr="00BE2EEB">
        <w:rPr>
          <w:color w:val="000000"/>
        </w:rPr>
        <w:br/>
      </w:r>
      <w:r w:rsidRPr="00BE2EEB">
        <w:rPr>
          <w:rStyle w:val="c10"/>
          <w:b/>
          <w:bCs/>
          <w:color w:val="000000"/>
        </w:rPr>
        <w:t>Звездолет</w:t>
      </w:r>
      <w:r w:rsidRPr="00BE2EEB">
        <w:rPr>
          <w:rStyle w:val="c4"/>
          <w:color w:val="000000"/>
        </w:rPr>
        <w:t> - стальная птица,</w:t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Он быстрее света мчится.</w:t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Познает на практике</w:t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Звездные</w:t>
      </w:r>
      <w:proofErr w:type="gramStart"/>
      <w:r w:rsidRPr="00BE2EEB">
        <w:rPr>
          <w:rStyle w:val="c4"/>
          <w:color w:val="000000"/>
        </w:rPr>
        <w:t xml:space="preserve"> …</w:t>
      </w:r>
      <w:r w:rsidRPr="00BE2EEB">
        <w:rPr>
          <w:color w:val="000000"/>
        </w:rPr>
        <w:br/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А</w:t>
      </w:r>
      <w:proofErr w:type="gramEnd"/>
      <w:r w:rsidRPr="00BE2EEB">
        <w:rPr>
          <w:rStyle w:val="c4"/>
          <w:color w:val="000000"/>
        </w:rPr>
        <w:t> </w:t>
      </w:r>
      <w:r w:rsidRPr="00BE2EEB">
        <w:rPr>
          <w:rStyle w:val="c10"/>
          <w:b/>
          <w:bCs/>
          <w:color w:val="000000"/>
        </w:rPr>
        <w:t>галактики</w:t>
      </w:r>
      <w:r w:rsidRPr="00BE2EEB">
        <w:rPr>
          <w:rStyle w:val="c4"/>
          <w:color w:val="000000"/>
        </w:rPr>
        <w:t> летят</w:t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В рассыпную как хотят.</w:t>
      </w:r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Очень здоровенная</w:t>
      </w:r>
      <w:proofErr w:type="gramStart"/>
      <w:r w:rsidRPr="00BE2EEB">
        <w:rPr>
          <w:color w:val="000000"/>
        </w:rPr>
        <w:br/>
      </w:r>
      <w:r w:rsidRPr="00BE2EEB">
        <w:rPr>
          <w:rStyle w:val="c4"/>
          <w:color w:val="000000"/>
        </w:rPr>
        <w:t>Э</w:t>
      </w:r>
      <w:proofErr w:type="gramEnd"/>
      <w:r w:rsidRPr="00BE2EEB">
        <w:rPr>
          <w:rStyle w:val="c4"/>
          <w:color w:val="000000"/>
        </w:rPr>
        <w:t>та вся вселенная!</w:t>
      </w:r>
    </w:p>
    <w:p w:rsidR="00BE2EEB" w:rsidRPr="00BE2EEB" w:rsidRDefault="00BE2EEB" w:rsidP="00BE2EEB">
      <w:pPr>
        <w:pStyle w:val="c20"/>
        <w:shd w:val="clear" w:color="auto" w:fill="FFFFFF"/>
        <w:spacing w:before="0" w:beforeAutospacing="0" w:after="0" w:afterAutospacing="0"/>
        <w:ind w:firstLine="900"/>
        <w:rPr>
          <w:color w:val="000000"/>
        </w:rPr>
      </w:pPr>
      <w:r w:rsidRPr="00BE2EEB">
        <w:rPr>
          <w:rStyle w:val="c3"/>
          <w:color w:val="000000"/>
        </w:rPr>
        <w:lastRenderedPageBreak/>
        <w:t>Даже женщины покоряют космос.</w:t>
      </w:r>
      <w:r w:rsidRPr="00BE2EEB">
        <w:rPr>
          <w:color w:val="000000"/>
        </w:rPr>
        <w:br/>
      </w:r>
      <w:r w:rsidRPr="00BE2EEB">
        <w:rPr>
          <w:rStyle w:val="c3"/>
          <w:color w:val="000000"/>
        </w:rPr>
        <w:t>Валентина Терешкова – первая женщина космонавт. Не побоялась, смело ступила на космический путь. Она выполнила с честью свою работу и доказала, что женщины способны на многое, и даже на полёт в космос.</w:t>
      </w:r>
      <w:r w:rsidRPr="00BE2EEB">
        <w:rPr>
          <w:color w:val="000000"/>
        </w:rPr>
        <w:br/>
      </w:r>
      <w:r w:rsidRPr="00BE2EEB">
        <w:rPr>
          <w:rStyle w:val="c3"/>
          <w:color w:val="000000"/>
        </w:rPr>
        <w:t>Мы гордимся теми людьми, которые связали свою жизнь с опасным, тяжёлым, но благородным делом – полётами в космос.</w:t>
      </w:r>
    </w:p>
    <w:p w:rsidR="00BE2EEB" w:rsidRPr="00BE2EEB" w:rsidRDefault="00BE2EEB" w:rsidP="00BE2EEB">
      <w:pPr>
        <w:pStyle w:val="c21"/>
        <w:shd w:val="clear" w:color="auto" w:fill="FFFFFF"/>
        <w:spacing w:before="0" w:beforeAutospacing="0" w:after="0" w:afterAutospacing="0"/>
        <w:rPr>
          <w:color w:val="000000"/>
        </w:rPr>
      </w:pPr>
      <w:r w:rsidRPr="00BE2EEB">
        <w:rPr>
          <w:rStyle w:val="c3"/>
          <w:color w:val="000000"/>
        </w:rPr>
        <w:t>И как не верить в чудеса!</w:t>
      </w:r>
      <w:r w:rsidRPr="00BE2EEB">
        <w:rPr>
          <w:color w:val="000000"/>
        </w:rPr>
        <w:br/>
      </w:r>
      <w:r w:rsidRPr="00BE2EEB">
        <w:rPr>
          <w:rStyle w:val="c3"/>
          <w:color w:val="000000"/>
        </w:rPr>
        <w:t>Теперь мы знаем это твёрдо.</w:t>
      </w:r>
      <w:r w:rsidRPr="00BE2EEB">
        <w:rPr>
          <w:color w:val="000000"/>
        </w:rPr>
        <w:br/>
      </w:r>
      <w:r w:rsidRPr="00BE2EEB">
        <w:rPr>
          <w:rStyle w:val="c3"/>
          <w:color w:val="000000"/>
        </w:rPr>
        <w:t>Нам покорились небеса!</w:t>
      </w:r>
      <w:r w:rsidRPr="00BE2EEB">
        <w:rPr>
          <w:color w:val="000000"/>
        </w:rPr>
        <w:br/>
      </w:r>
      <w:r w:rsidRPr="00BE2EEB">
        <w:rPr>
          <w:rStyle w:val="c3"/>
          <w:color w:val="000000"/>
        </w:rPr>
        <w:t>А выше неба только звёзды!</w:t>
      </w:r>
      <w:r w:rsidRPr="00BE2EEB">
        <w:rPr>
          <w:color w:val="000000"/>
        </w:rPr>
        <w:br/>
      </w:r>
      <w:r w:rsidRPr="00BE2EEB">
        <w:rPr>
          <w:color w:val="000000"/>
        </w:rPr>
        <w:br/>
      </w:r>
      <w:r w:rsidRPr="00BE2EEB">
        <w:rPr>
          <w:rStyle w:val="c3"/>
          <w:color w:val="000000"/>
        </w:rPr>
        <w:t>Мы держим курс на космос, на мечту.</w:t>
      </w:r>
      <w:r w:rsidRPr="00BE2EEB">
        <w:rPr>
          <w:color w:val="000000"/>
        </w:rPr>
        <w:br/>
      </w:r>
      <w:r w:rsidRPr="00BE2EEB">
        <w:rPr>
          <w:rStyle w:val="c3"/>
          <w:color w:val="000000"/>
        </w:rPr>
        <w:t xml:space="preserve">Пусть небо </w:t>
      </w:r>
      <w:proofErr w:type="gramStart"/>
      <w:r w:rsidRPr="00BE2EEB">
        <w:rPr>
          <w:rStyle w:val="c3"/>
          <w:color w:val="000000"/>
        </w:rPr>
        <w:t>станет</w:t>
      </w:r>
      <w:proofErr w:type="gramEnd"/>
      <w:r w:rsidRPr="00BE2EEB">
        <w:rPr>
          <w:rStyle w:val="c3"/>
          <w:color w:val="000000"/>
        </w:rPr>
        <w:t xml:space="preserve"> и добрей, и чище,</w:t>
      </w:r>
      <w:r w:rsidRPr="00BE2EEB">
        <w:rPr>
          <w:color w:val="000000"/>
        </w:rPr>
        <w:br/>
      </w:r>
      <w:r w:rsidRPr="00BE2EEB">
        <w:rPr>
          <w:rStyle w:val="c3"/>
          <w:color w:val="000000"/>
        </w:rPr>
        <w:t>Пусть новые герои набирают высоту.</w:t>
      </w:r>
      <w:r w:rsidRPr="00BE2EEB">
        <w:rPr>
          <w:color w:val="000000"/>
        </w:rPr>
        <w:br/>
      </w:r>
      <w:r w:rsidRPr="00BE2EEB">
        <w:rPr>
          <w:rStyle w:val="c3"/>
          <w:color w:val="000000"/>
        </w:rPr>
        <w:t>Пусть космос будет нам всё ближе.</w:t>
      </w:r>
    </w:p>
    <w:p w:rsidR="00BE2EEB" w:rsidRPr="00BE2EEB" w:rsidRDefault="00BE2EEB" w:rsidP="00BE2EEB">
      <w:pPr>
        <w:pStyle w:val="c5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 w:rsidRPr="00BE2EEB">
        <w:rPr>
          <w:rStyle w:val="c3"/>
          <w:color w:val="000000"/>
        </w:rPr>
        <w:t>Подведём итоги. Ответьте на вопросы космической викторины. На вопросы викторины вы должны дать короткий ответ – да или нет. Ну что, начнём?</w:t>
      </w:r>
    </w:p>
    <w:p w:rsidR="00BE2EEB" w:rsidRPr="00BE2EEB" w:rsidRDefault="00BE2EEB" w:rsidP="00BE2EEB">
      <w:pPr>
        <w:pStyle w:val="c20"/>
        <w:shd w:val="clear" w:color="auto" w:fill="FFFFFF"/>
        <w:spacing w:before="0" w:beforeAutospacing="0" w:after="0" w:afterAutospacing="0"/>
        <w:ind w:firstLine="900"/>
        <w:rPr>
          <w:color w:val="000000"/>
        </w:rPr>
      </w:pPr>
      <w:r w:rsidRPr="00BE2EEB">
        <w:rPr>
          <w:rStyle w:val="c1"/>
          <w:b/>
          <w:bCs/>
          <w:color w:val="000000"/>
        </w:rPr>
        <w:t>Викторина</w:t>
      </w:r>
    </w:p>
    <w:p w:rsidR="00BE2EEB" w:rsidRPr="00BE2EEB" w:rsidRDefault="00BE2EEB" w:rsidP="00BE2EEB">
      <w:pPr>
        <w:pStyle w:val="c21"/>
        <w:shd w:val="clear" w:color="auto" w:fill="FFFFFF"/>
        <w:spacing w:before="0" w:beforeAutospacing="0" w:after="0" w:afterAutospacing="0"/>
        <w:rPr>
          <w:color w:val="000000"/>
        </w:rPr>
      </w:pPr>
      <w:r w:rsidRPr="00BE2EEB">
        <w:rPr>
          <w:rStyle w:val="c3"/>
          <w:color w:val="000000"/>
        </w:rPr>
        <w:t>1. Ближайшая к Земле звезда – Солнце. (Да.) </w:t>
      </w:r>
      <w:r w:rsidRPr="00BE2EEB">
        <w:rPr>
          <w:color w:val="000000"/>
        </w:rPr>
        <w:br/>
      </w:r>
      <w:r w:rsidRPr="00BE2EEB">
        <w:rPr>
          <w:rStyle w:val="c3"/>
          <w:color w:val="000000"/>
        </w:rPr>
        <w:t>2. Галактика – это гигантское скопление звёзд, звёздная система. (ДА.)</w:t>
      </w:r>
      <w:r w:rsidRPr="00BE2EEB">
        <w:rPr>
          <w:color w:val="000000"/>
        </w:rPr>
        <w:br/>
      </w:r>
      <w:r w:rsidRPr="00BE2EEB">
        <w:rPr>
          <w:rStyle w:val="c3"/>
          <w:color w:val="000000"/>
        </w:rPr>
        <w:t>3. Солнце – это звезда. (Да.) </w:t>
      </w:r>
      <w:r w:rsidRPr="00BE2EEB">
        <w:rPr>
          <w:color w:val="000000"/>
        </w:rPr>
        <w:br/>
      </w:r>
      <w:r w:rsidRPr="00BE2EEB">
        <w:rPr>
          <w:rStyle w:val="c3"/>
          <w:color w:val="000000"/>
        </w:rPr>
        <w:t>4. Сейчас вокруг Земли движется только один спутник. (Нет.) </w:t>
      </w:r>
      <w:r w:rsidRPr="00BE2EEB">
        <w:rPr>
          <w:color w:val="000000"/>
        </w:rPr>
        <w:br/>
      </w:r>
      <w:r w:rsidRPr="00BE2EEB">
        <w:rPr>
          <w:rStyle w:val="c3"/>
          <w:color w:val="000000"/>
        </w:rPr>
        <w:t>5. Первый космонавт был в космосе две недели. (Нет.)</w:t>
      </w:r>
      <w:r w:rsidRPr="00BE2EEB">
        <w:rPr>
          <w:color w:val="000000"/>
        </w:rPr>
        <w:br/>
      </w:r>
      <w:r w:rsidRPr="00BE2EEB">
        <w:rPr>
          <w:rStyle w:val="c3"/>
          <w:color w:val="000000"/>
        </w:rPr>
        <w:t>6. Первыми в открытый космос вышли американцы. (Нет.)</w:t>
      </w:r>
      <w:r w:rsidRPr="00BE2EEB">
        <w:rPr>
          <w:color w:val="000000"/>
        </w:rPr>
        <w:br/>
      </w:r>
      <w:r w:rsidRPr="00BE2EEB">
        <w:rPr>
          <w:rStyle w:val="c3"/>
          <w:color w:val="000000"/>
        </w:rPr>
        <w:t>7. Нога человека уже ступала на Луну. (Да.) </w:t>
      </w:r>
      <w:r w:rsidRPr="00BE2EEB">
        <w:rPr>
          <w:color w:val="000000"/>
        </w:rPr>
        <w:br/>
      </w:r>
      <w:r w:rsidRPr="00BE2EEB">
        <w:rPr>
          <w:rStyle w:val="c3"/>
          <w:color w:val="000000"/>
        </w:rPr>
        <w:t>8. В космос летали собаки. (Да.) </w:t>
      </w:r>
      <w:r w:rsidRPr="00BE2EEB">
        <w:rPr>
          <w:color w:val="000000"/>
        </w:rPr>
        <w:br/>
      </w:r>
      <w:r w:rsidRPr="00BE2EEB">
        <w:rPr>
          <w:rStyle w:val="c3"/>
          <w:color w:val="000000"/>
        </w:rPr>
        <w:t>9. Космонавты уже летали на Марс. (Нет.)</w:t>
      </w:r>
      <w:r w:rsidRPr="00BE2EEB">
        <w:rPr>
          <w:color w:val="000000"/>
        </w:rPr>
        <w:br/>
      </w:r>
      <w:r w:rsidRPr="00BE2EEB">
        <w:rPr>
          <w:rStyle w:val="c3"/>
          <w:color w:val="000000"/>
        </w:rPr>
        <w:t>10. В космосе уже побывали женщины. (Да.) </w:t>
      </w:r>
      <w:r w:rsidRPr="00BE2EEB">
        <w:rPr>
          <w:color w:val="000000"/>
        </w:rPr>
        <w:br/>
      </w:r>
      <w:r w:rsidRPr="00BE2EEB">
        <w:rPr>
          <w:color w:val="000000"/>
        </w:rPr>
        <w:br/>
      </w:r>
      <w:r w:rsidRPr="00BE2EEB">
        <w:rPr>
          <w:rStyle w:val="c3"/>
          <w:color w:val="000000"/>
        </w:rPr>
        <w:t>Молодцы! Вы хорошо знаете космос. Но нельзя останавливаться на достигнутом. Мы ещё очень много узнаем о космосе.</w:t>
      </w:r>
    </w:p>
    <w:p w:rsidR="00BE2EEB" w:rsidRPr="00BE2EEB" w:rsidRDefault="00BE2EEB" w:rsidP="00BE2EEB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BE2EEB">
        <w:rPr>
          <w:rStyle w:val="c13"/>
          <w:b/>
          <w:bCs/>
          <w:color w:val="000000"/>
        </w:rPr>
        <w:t>Итог урока.</w:t>
      </w:r>
    </w:p>
    <w:p w:rsidR="00BE2EEB" w:rsidRDefault="00DC3BF1" w:rsidP="00DC3BF1">
      <w:pPr>
        <w:spacing w:line="240" w:lineRule="auto"/>
        <w:ind w:left="-851"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957195" cy="3942927"/>
            <wp:effectExtent l="19050" t="0" r="0" b="0"/>
            <wp:docPr id="1" name="Рисунок 1" descr="C:\Documents and Settings\User\Мои документы\Загрузки\51fe455a-7442-42aa-87e3-ec6283a90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Загрузки\51fe455a-7442-42aa-87e3-ec6283a9064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195" cy="3942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BF1" w:rsidRDefault="00DC3BF1" w:rsidP="00BE2EEB">
      <w:pPr>
        <w:spacing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</w:p>
    <w:p w:rsidR="00DC3BF1" w:rsidRPr="00BE2EEB" w:rsidRDefault="00DC3BF1" w:rsidP="00DC3BF1">
      <w:pPr>
        <w:spacing w:line="240" w:lineRule="auto"/>
        <w:ind w:left="-851"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00375" cy="4000500"/>
            <wp:effectExtent l="19050" t="0" r="9525" b="0"/>
            <wp:docPr id="2" name="Рисунок 2" descr="C:\Documents and Settings\User\Мои документы\Загрузки\786b5686-e7d7-4876-8651-66b168306e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Загрузки\786b5686-e7d7-4876-8651-66b168306e5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329" cy="4003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3BF1" w:rsidRPr="00BE2EEB" w:rsidSect="00B06FB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EEB"/>
    <w:rsid w:val="00001937"/>
    <w:rsid w:val="00001F45"/>
    <w:rsid w:val="000021A8"/>
    <w:rsid w:val="00003B09"/>
    <w:rsid w:val="00003D25"/>
    <w:rsid w:val="000064C2"/>
    <w:rsid w:val="00016DE5"/>
    <w:rsid w:val="00020191"/>
    <w:rsid w:val="000204B5"/>
    <w:rsid w:val="00025335"/>
    <w:rsid w:val="0002561A"/>
    <w:rsid w:val="00032376"/>
    <w:rsid w:val="00032B86"/>
    <w:rsid w:val="00033653"/>
    <w:rsid w:val="00033841"/>
    <w:rsid w:val="00034005"/>
    <w:rsid w:val="0003710B"/>
    <w:rsid w:val="000374DB"/>
    <w:rsid w:val="0004096C"/>
    <w:rsid w:val="00040BC6"/>
    <w:rsid w:val="00041178"/>
    <w:rsid w:val="000421C0"/>
    <w:rsid w:val="00042CBC"/>
    <w:rsid w:val="000436AD"/>
    <w:rsid w:val="0004479A"/>
    <w:rsid w:val="0004538E"/>
    <w:rsid w:val="00045B1A"/>
    <w:rsid w:val="000469B8"/>
    <w:rsid w:val="00046E47"/>
    <w:rsid w:val="000514F1"/>
    <w:rsid w:val="00052CFD"/>
    <w:rsid w:val="00057608"/>
    <w:rsid w:val="000577B0"/>
    <w:rsid w:val="00057A42"/>
    <w:rsid w:val="00060339"/>
    <w:rsid w:val="00060B2A"/>
    <w:rsid w:val="00061A55"/>
    <w:rsid w:val="00062846"/>
    <w:rsid w:val="00071B5B"/>
    <w:rsid w:val="00072C4F"/>
    <w:rsid w:val="00073D07"/>
    <w:rsid w:val="00074090"/>
    <w:rsid w:val="0008107E"/>
    <w:rsid w:val="0008535C"/>
    <w:rsid w:val="000866DD"/>
    <w:rsid w:val="00086BC9"/>
    <w:rsid w:val="00086F04"/>
    <w:rsid w:val="00087A28"/>
    <w:rsid w:val="00090774"/>
    <w:rsid w:val="0009169E"/>
    <w:rsid w:val="00091EA7"/>
    <w:rsid w:val="000960AA"/>
    <w:rsid w:val="00097CA7"/>
    <w:rsid w:val="000A2F5F"/>
    <w:rsid w:val="000A5F84"/>
    <w:rsid w:val="000A6AA6"/>
    <w:rsid w:val="000B0815"/>
    <w:rsid w:val="000B1101"/>
    <w:rsid w:val="000B483F"/>
    <w:rsid w:val="000B5BB5"/>
    <w:rsid w:val="000B6166"/>
    <w:rsid w:val="000B754B"/>
    <w:rsid w:val="000C18E3"/>
    <w:rsid w:val="000C24F2"/>
    <w:rsid w:val="000C2DA8"/>
    <w:rsid w:val="000C3B45"/>
    <w:rsid w:val="000C466B"/>
    <w:rsid w:val="000C4B14"/>
    <w:rsid w:val="000C4D80"/>
    <w:rsid w:val="000C58C9"/>
    <w:rsid w:val="000C67F0"/>
    <w:rsid w:val="000D243B"/>
    <w:rsid w:val="000E05E6"/>
    <w:rsid w:val="000E54E5"/>
    <w:rsid w:val="000E5521"/>
    <w:rsid w:val="000F3D6B"/>
    <w:rsid w:val="000F4794"/>
    <w:rsid w:val="000F7A32"/>
    <w:rsid w:val="000F7B37"/>
    <w:rsid w:val="001023D4"/>
    <w:rsid w:val="0010458F"/>
    <w:rsid w:val="0010622F"/>
    <w:rsid w:val="001078CF"/>
    <w:rsid w:val="001118D2"/>
    <w:rsid w:val="00120188"/>
    <w:rsid w:val="00121118"/>
    <w:rsid w:val="0012147B"/>
    <w:rsid w:val="00122C6B"/>
    <w:rsid w:val="0012567B"/>
    <w:rsid w:val="00130313"/>
    <w:rsid w:val="00131CBE"/>
    <w:rsid w:val="00132356"/>
    <w:rsid w:val="00136886"/>
    <w:rsid w:val="001413CA"/>
    <w:rsid w:val="001443CF"/>
    <w:rsid w:val="001447A0"/>
    <w:rsid w:val="00144EDE"/>
    <w:rsid w:val="00146556"/>
    <w:rsid w:val="00146F40"/>
    <w:rsid w:val="00146F74"/>
    <w:rsid w:val="00151F26"/>
    <w:rsid w:val="00152B79"/>
    <w:rsid w:val="001531EA"/>
    <w:rsid w:val="00155E25"/>
    <w:rsid w:val="0016053E"/>
    <w:rsid w:val="0016079B"/>
    <w:rsid w:val="00161696"/>
    <w:rsid w:val="00165A4A"/>
    <w:rsid w:val="00165DB8"/>
    <w:rsid w:val="00167877"/>
    <w:rsid w:val="00167D99"/>
    <w:rsid w:val="0017357D"/>
    <w:rsid w:val="00174B9E"/>
    <w:rsid w:val="00177A38"/>
    <w:rsid w:val="0018212B"/>
    <w:rsid w:val="0018323D"/>
    <w:rsid w:val="00185A6E"/>
    <w:rsid w:val="0019557F"/>
    <w:rsid w:val="00195602"/>
    <w:rsid w:val="00195A91"/>
    <w:rsid w:val="00195D26"/>
    <w:rsid w:val="00197A10"/>
    <w:rsid w:val="001A1D29"/>
    <w:rsid w:val="001A527E"/>
    <w:rsid w:val="001A53A7"/>
    <w:rsid w:val="001A6BA8"/>
    <w:rsid w:val="001B0050"/>
    <w:rsid w:val="001B29F4"/>
    <w:rsid w:val="001B3648"/>
    <w:rsid w:val="001B38A2"/>
    <w:rsid w:val="001C0F00"/>
    <w:rsid w:val="001C46D9"/>
    <w:rsid w:val="001C51FC"/>
    <w:rsid w:val="001C7892"/>
    <w:rsid w:val="001D01CB"/>
    <w:rsid w:val="001D0229"/>
    <w:rsid w:val="001D1284"/>
    <w:rsid w:val="001D2438"/>
    <w:rsid w:val="001D276D"/>
    <w:rsid w:val="001D28B4"/>
    <w:rsid w:val="001D2D83"/>
    <w:rsid w:val="001D7D25"/>
    <w:rsid w:val="001E3318"/>
    <w:rsid w:val="001E57A7"/>
    <w:rsid w:val="001E5E07"/>
    <w:rsid w:val="001E688B"/>
    <w:rsid w:val="001F54F7"/>
    <w:rsid w:val="001F567E"/>
    <w:rsid w:val="001F6720"/>
    <w:rsid w:val="002028DD"/>
    <w:rsid w:val="00203488"/>
    <w:rsid w:val="00203B22"/>
    <w:rsid w:val="00203EC4"/>
    <w:rsid w:val="002041D0"/>
    <w:rsid w:val="00205243"/>
    <w:rsid w:val="00206A14"/>
    <w:rsid w:val="0021013D"/>
    <w:rsid w:val="0021027A"/>
    <w:rsid w:val="0021161F"/>
    <w:rsid w:val="00212AB1"/>
    <w:rsid w:val="002141CF"/>
    <w:rsid w:val="002166E4"/>
    <w:rsid w:val="00217760"/>
    <w:rsid w:val="00220EE6"/>
    <w:rsid w:val="0022162E"/>
    <w:rsid w:val="00221F2E"/>
    <w:rsid w:val="00223181"/>
    <w:rsid w:val="00223ACF"/>
    <w:rsid w:val="00223CC5"/>
    <w:rsid w:val="00224E37"/>
    <w:rsid w:val="002267D8"/>
    <w:rsid w:val="00227DDD"/>
    <w:rsid w:val="00232A4C"/>
    <w:rsid w:val="00233338"/>
    <w:rsid w:val="00233DBB"/>
    <w:rsid w:val="0023527A"/>
    <w:rsid w:val="00235D80"/>
    <w:rsid w:val="00240ADA"/>
    <w:rsid w:val="0024390D"/>
    <w:rsid w:val="00246F06"/>
    <w:rsid w:val="002517A3"/>
    <w:rsid w:val="00251D35"/>
    <w:rsid w:val="00253FEA"/>
    <w:rsid w:val="00254706"/>
    <w:rsid w:val="00256895"/>
    <w:rsid w:val="0025788B"/>
    <w:rsid w:val="00260FC1"/>
    <w:rsid w:val="00261355"/>
    <w:rsid w:val="00264FC0"/>
    <w:rsid w:val="00273222"/>
    <w:rsid w:val="00275EDA"/>
    <w:rsid w:val="002760A9"/>
    <w:rsid w:val="0027721C"/>
    <w:rsid w:val="0028079D"/>
    <w:rsid w:val="00286B83"/>
    <w:rsid w:val="002905E4"/>
    <w:rsid w:val="00290F65"/>
    <w:rsid w:val="0029240D"/>
    <w:rsid w:val="00292CD6"/>
    <w:rsid w:val="0029450C"/>
    <w:rsid w:val="002A0703"/>
    <w:rsid w:val="002A6746"/>
    <w:rsid w:val="002B0AB7"/>
    <w:rsid w:val="002B23A3"/>
    <w:rsid w:val="002B621B"/>
    <w:rsid w:val="002C23A4"/>
    <w:rsid w:val="002C2E8B"/>
    <w:rsid w:val="002C2ECB"/>
    <w:rsid w:val="002C3242"/>
    <w:rsid w:val="002C4786"/>
    <w:rsid w:val="002C63E6"/>
    <w:rsid w:val="002C692F"/>
    <w:rsid w:val="002D0B98"/>
    <w:rsid w:val="002D2550"/>
    <w:rsid w:val="002D2BA5"/>
    <w:rsid w:val="002D332F"/>
    <w:rsid w:val="002D466C"/>
    <w:rsid w:val="002D7AB2"/>
    <w:rsid w:val="002E10E0"/>
    <w:rsid w:val="002F1E26"/>
    <w:rsid w:val="002F1EEC"/>
    <w:rsid w:val="002F50A1"/>
    <w:rsid w:val="002F6519"/>
    <w:rsid w:val="002F6DBC"/>
    <w:rsid w:val="0030165E"/>
    <w:rsid w:val="00302003"/>
    <w:rsid w:val="0030227A"/>
    <w:rsid w:val="00302A9E"/>
    <w:rsid w:val="003059A4"/>
    <w:rsid w:val="003064C6"/>
    <w:rsid w:val="0031461A"/>
    <w:rsid w:val="00317075"/>
    <w:rsid w:val="003209BF"/>
    <w:rsid w:val="00322B02"/>
    <w:rsid w:val="00326F12"/>
    <w:rsid w:val="00335F5A"/>
    <w:rsid w:val="00340DAC"/>
    <w:rsid w:val="00343D3F"/>
    <w:rsid w:val="0035113A"/>
    <w:rsid w:val="00351B1C"/>
    <w:rsid w:val="00357B42"/>
    <w:rsid w:val="00360368"/>
    <w:rsid w:val="00361BE8"/>
    <w:rsid w:val="003621C3"/>
    <w:rsid w:val="003646A7"/>
    <w:rsid w:val="003658D2"/>
    <w:rsid w:val="00365BE9"/>
    <w:rsid w:val="0036602A"/>
    <w:rsid w:val="00371EB4"/>
    <w:rsid w:val="00372321"/>
    <w:rsid w:val="00373928"/>
    <w:rsid w:val="00374C8E"/>
    <w:rsid w:val="0038031A"/>
    <w:rsid w:val="003821E7"/>
    <w:rsid w:val="00382526"/>
    <w:rsid w:val="003864BC"/>
    <w:rsid w:val="00387646"/>
    <w:rsid w:val="00390B6C"/>
    <w:rsid w:val="003A1573"/>
    <w:rsid w:val="003A422A"/>
    <w:rsid w:val="003A52D1"/>
    <w:rsid w:val="003A6D3C"/>
    <w:rsid w:val="003B0F81"/>
    <w:rsid w:val="003B16DB"/>
    <w:rsid w:val="003B7001"/>
    <w:rsid w:val="003C1818"/>
    <w:rsid w:val="003C7793"/>
    <w:rsid w:val="003D1C44"/>
    <w:rsid w:val="003D4BD1"/>
    <w:rsid w:val="003D7A19"/>
    <w:rsid w:val="003E35B5"/>
    <w:rsid w:val="003E4393"/>
    <w:rsid w:val="003F086E"/>
    <w:rsid w:val="003F16A8"/>
    <w:rsid w:val="003F22E5"/>
    <w:rsid w:val="003F25AF"/>
    <w:rsid w:val="003F3453"/>
    <w:rsid w:val="003F3DD0"/>
    <w:rsid w:val="003F460C"/>
    <w:rsid w:val="003F6273"/>
    <w:rsid w:val="0040292F"/>
    <w:rsid w:val="00403867"/>
    <w:rsid w:val="00407D86"/>
    <w:rsid w:val="00410318"/>
    <w:rsid w:val="00410CE7"/>
    <w:rsid w:val="00413A84"/>
    <w:rsid w:val="0041425C"/>
    <w:rsid w:val="00416F34"/>
    <w:rsid w:val="00416FDF"/>
    <w:rsid w:val="0042010C"/>
    <w:rsid w:val="004225B8"/>
    <w:rsid w:val="00425387"/>
    <w:rsid w:val="00427A76"/>
    <w:rsid w:val="00427FE6"/>
    <w:rsid w:val="00430598"/>
    <w:rsid w:val="00432C80"/>
    <w:rsid w:val="004375E8"/>
    <w:rsid w:val="0044498B"/>
    <w:rsid w:val="004510E7"/>
    <w:rsid w:val="004532D2"/>
    <w:rsid w:val="004539C5"/>
    <w:rsid w:val="00454C2F"/>
    <w:rsid w:val="00455483"/>
    <w:rsid w:val="004565DE"/>
    <w:rsid w:val="004642DF"/>
    <w:rsid w:val="00465B10"/>
    <w:rsid w:val="00466CFA"/>
    <w:rsid w:val="004719E0"/>
    <w:rsid w:val="00477E43"/>
    <w:rsid w:val="00480182"/>
    <w:rsid w:val="00480687"/>
    <w:rsid w:val="00481582"/>
    <w:rsid w:val="0048665C"/>
    <w:rsid w:val="00493725"/>
    <w:rsid w:val="00494C33"/>
    <w:rsid w:val="0049537B"/>
    <w:rsid w:val="00495DBB"/>
    <w:rsid w:val="0049632C"/>
    <w:rsid w:val="0049689B"/>
    <w:rsid w:val="0049708E"/>
    <w:rsid w:val="004A0CA0"/>
    <w:rsid w:val="004A1384"/>
    <w:rsid w:val="004A4F93"/>
    <w:rsid w:val="004A560A"/>
    <w:rsid w:val="004A5B0D"/>
    <w:rsid w:val="004A5FD8"/>
    <w:rsid w:val="004A7AF1"/>
    <w:rsid w:val="004B3121"/>
    <w:rsid w:val="004B379D"/>
    <w:rsid w:val="004B3AFB"/>
    <w:rsid w:val="004B4BE0"/>
    <w:rsid w:val="004B5D6A"/>
    <w:rsid w:val="004C0C7C"/>
    <w:rsid w:val="004C19E7"/>
    <w:rsid w:val="004C5088"/>
    <w:rsid w:val="004C56AE"/>
    <w:rsid w:val="004D2693"/>
    <w:rsid w:val="004E397C"/>
    <w:rsid w:val="004E5A1C"/>
    <w:rsid w:val="004E5CB6"/>
    <w:rsid w:val="004E777B"/>
    <w:rsid w:val="004F0B31"/>
    <w:rsid w:val="004F1316"/>
    <w:rsid w:val="004F16BB"/>
    <w:rsid w:val="004F3252"/>
    <w:rsid w:val="004F4E2F"/>
    <w:rsid w:val="004F53A1"/>
    <w:rsid w:val="00503491"/>
    <w:rsid w:val="00503609"/>
    <w:rsid w:val="0051122E"/>
    <w:rsid w:val="005114E6"/>
    <w:rsid w:val="00523239"/>
    <w:rsid w:val="00530923"/>
    <w:rsid w:val="0053193C"/>
    <w:rsid w:val="00532B5F"/>
    <w:rsid w:val="005343E5"/>
    <w:rsid w:val="00534CD5"/>
    <w:rsid w:val="00535216"/>
    <w:rsid w:val="00535B05"/>
    <w:rsid w:val="005371A6"/>
    <w:rsid w:val="00540CBD"/>
    <w:rsid w:val="00541308"/>
    <w:rsid w:val="005416AB"/>
    <w:rsid w:val="00543764"/>
    <w:rsid w:val="00543959"/>
    <w:rsid w:val="00543CE5"/>
    <w:rsid w:val="005449F0"/>
    <w:rsid w:val="00554A40"/>
    <w:rsid w:val="00555D42"/>
    <w:rsid w:val="00562196"/>
    <w:rsid w:val="00563F93"/>
    <w:rsid w:val="00572F0C"/>
    <w:rsid w:val="00573311"/>
    <w:rsid w:val="005759E1"/>
    <w:rsid w:val="00576323"/>
    <w:rsid w:val="00584F68"/>
    <w:rsid w:val="00586CCE"/>
    <w:rsid w:val="00587066"/>
    <w:rsid w:val="00587C71"/>
    <w:rsid w:val="0059107F"/>
    <w:rsid w:val="00591F11"/>
    <w:rsid w:val="00592EE0"/>
    <w:rsid w:val="00595951"/>
    <w:rsid w:val="0059687B"/>
    <w:rsid w:val="005973A3"/>
    <w:rsid w:val="005975EC"/>
    <w:rsid w:val="005A13F4"/>
    <w:rsid w:val="005A1F08"/>
    <w:rsid w:val="005A30A4"/>
    <w:rsid w:val="005A430B"/>
    <w:rsid w:val="005A69E0"/>
    <w:rsid w:val="005A73D0"/>
    <w:rsid w:val="005B024B"/>
    <w:rsid w:val="005B5CF6"/>
    <w:rsid w:val="005C1D1E"/>
    <w:rsid w:val="005C5526"/>
    <w:rsid w:val="005D0454"/>
    <w:rsid w:val="005D1913"/>
    <w:rsid w:val="005D1A04"/>
    <w:rsid w:val="005D2A45"/>
    <w:rsid w:val="005D5DA0"/>
    <w:rsid w:val="005D61FE"/>
    <w:rsid w:val="005D686E"/>
    <w:rsid w:val="005D7873"/>
    <w:rsid w:val="005E45AA"/>
    <w:rsid w:val="005E5B47"/>
    <w:rsid w:val="005E6BB3"/>
    <w:rsid w:val="005F01E4"/>
    <w:rsid w:val="00601FC1"/>
    <w:rsid w:val="00604E20"/>
    <w:rsid w:val="00610C80"/>
    <w:rsid w:val="00615410"/>
    <w:rsid w:val="006176D4"/>
    <w:rsid w:val="006212E5"/>
    <w:rsid w:val="00624453"/>
    <w:rsid w:val="00624EEF"/>
    <w:rsid w:val="006270B5"/>
    <w:rsid w:val="00627D79"/>
    <w:rsid w:val="00627F85"/>
    <w:rsid w:val="006308FB"/>
    <w:rsid w:val="00631B4B"/>
    <w:rsid w:val="0063308A"/>
    <w:rsid w:val="006338A8"/>
    <w:rsid w:val="0064197F"/>
    <w:rsid w:val="00643BA2"/>
    <w:rsid w:val="00653D01"/>
    <w:rsid w:val="00654B3C"/>
    <w:rsid w:val="00656B67"/>
    <w:rsid w:val="00661C5A"/>
    <w:rsid w:val="00662122"/>
    <w:rsid w:val="00662B7F"/>
    <w:rsid w:val="006669DF"/>
    <w:rsid w:val="006718EA"/>
    <w:rsid w:val="006800DC"/>
    <w:rsid w:val="00690CAD"/>
    <w:rsid w:val="00690CE0"/>
    <w:rsid w:val="00692374"/>
    <w:rsid w:val="0069534E"/>
    <w:rsid w:val="006A02FE"/>
    <w:rsid w:val="006A3CAC"/>
    <w:rsid w:val="006A3EFE"/>
    <w:rsid w:val="006A5C74"/>
    <w:rsid w:val="006B5BA2"/>
    <w:rsid w:val="006B6A9F"/>
    <w:rsid w:val="006C2D54"/>
    <w:rsid w:val="006C586E"/>
    <w:rsid w:val="006C63F0"/>
    <w:rsid w:val="006C67B4"/>
    <w:rsid w:val="006C6CC1"/>
    <w:rsid w:val="006D0891"/>
    <w:rsid w:val="006D5456"/>
    <w:rsid w:val="006E11FA"/>
    <w:rsid w:val="006E1267"/>
    <w:rsid w:val="006E1778"/>
    <w:rsid w:val="006E30E7"/>
    <w:rsid w:val="006E56DD"/>
    <w:rsid w:val="006E6021"/>
    <w:rsid w:val="006F1468"/>
    <w:rsid w:val="006F1504"/>
    <w:rsid w:val="006F352F"/>
    <w:rsid w:val="006F4A0D"/>
    <w:rsid w:val="00703951"/>
    <w:rsid w:val="00706E7D"/>
    <w:rsid w:val="00714D42"/>
    <w:rsid w:val="0071552B"/>
    <w:rsid w:val="00715C3B"/>
    <w:rsid w:val="00717BA2"/>
    <w:rsid w:val="00720F0C"/>
    <w:rsid w:val="007229EE"/>
    <w:rsid w:val="00722F9F"/>
    <w:rsid w:val="00723B1D"/>
    <w:rsid w:val="00724474"/>
    <w:rsid w:val="00726B97"/>
    <w:rsid w:val="00727737"/>
    <w:rsid w:val="00730341"/>
    <w:rsid w:val="007308F3"/>
    <w:rsid w:val="00730A3D"/>
    <w:rsid w:val="00730D5A"/>
    <w:rsid w:val="007340F1"/>
    <w:rsid w:val="00740F18"/>
    <w:rsid w:val="00743FCB"/>
    <w:rsid w:val="007467AE"/>
    <w:rsid w:val="00746BB1"/>
    <w:rsid w:val="00747850"/>
    <w:rsid w:val="00750B12"/>
    <w:rsid w:val="00751B9F"/>
    <w:rsid w:val="007544AD"/>
    <w:rsid w:val="00754CC1"/>
    <w:rsid w:val="0075740E"/>
    <w:rsid w:val="00763FE3"/>
    <w:rsid w:val="00766AE5"/>
    <w:rsid w:val="00766FB0"/>
    <w:rsid w:val="00767C62"/>
    <w:rsid w:val="00780DA4"/>
    <w:rsid w:val="007822F5"/>
    <w:rsid w:val="007840FE"/>
    <w:rsid w:val="007871A6"/>
    <w:rsid w:val="00787F29"/>
    <w:rsid w:val="00791329"/>
    <w:rsid w:val="00793B5A"/>
    <w:rsid w:val="00794BC7"/>
    <w:rsid w:val="00795028"/>
    <w:rsid w:val="00795879"/>
    <w:rsid w:val="00797D5E"/>
    <w:rsid w:val="007A3407"/>
    <w:rsid w:val="007A3FAF"/>
    <w:rsid w:val="007A45FD"/>
    <w:rsid w:val="007A522E"/>
    <w:rsid w:val="007A6CED"/>
    <w:rsid w:val="007A7CCF"/>
    <w:rsid w:val="007B3932"/>
    <w:rsid w:val="007B4771"/>
    <w:rsid w:val="007B4B0F"/>
    <w:rsid w:val="007C36C1"/>
    <w:rsid w:val="007C3C6C"/>
    <w:rsid w:val="007D0428"/>
    <w:rsid w:val="007D1E8A"/>
    <w:rsid w:val="007D41B4"/>
    <w:rsid w:val="007D6738"/>
    <w:rsid w:val="007E0A24"/>
    <w:rsid w:val="007E1ECA"/>
    <w:rsid w:val="007E4C0E"/>
    <w:rsid w:val="007F0BE6"/>
    <w:rsid w:val="007F0F0D"/>
    <w:rsid w:val="007F0F6E"/>
    <w:rsid w:val="007F35C9"/>
    <w:rsid w:val="007F3880"/>
    <w:rsid w:val="007F4A36"/>
    <w:rsid w:val="0080220E"/>
    <w:rsid w:val="008064A8"/>
    <w:rsid w:val="00807C05"/>
    <w:rsid w:val="00810DC5"/>
    <w:rsid w:val="00811880"/>
    <w:rsid w:val="00812E33"/>
    <w:rsid w:val="00814699"/>
    <w:rsid w:val="0081743F"/>
    <w:rsid w:val="00824903"/>
    <w:rsid w:val="00824E89"/>
    <w:rsid w:val="008309F2"/>
    <w:rsid w:val="00831263"/>
    <w:rsid w:val="008324AC"/>
    <w:rsid w:val="00833BA9"/>
    <w:rsid w:val="008359EF"/>
    <w:rsid w:val="00836975"/>
    <w:rsid w:val="00840695"/>
    <w:rsid w:val="00847C7B"/>
    <w:rsid w:val="00847F44"/>
    <w:rsid w:val="00857496"/>
    <w:rsid w:val="00867C31"/>
    <w:rsid w:val="008707BB"/>
    <w:rsid w:val="0087269C"/>
    <w:rsid w:val="0087444B"/>
    <w:rsid w:val="00876131"/>
    <w:rsid w:val="00876C38"/>
    <w:rsid w:val="00876CD0"/>
    <w:rsid w:val="00882EDB"/>
    <w:rsid w:val="00886905"/>
    <w:rsid w:val="008933CF"/>
    <w:rsid w:val="00894896"/>
    <w:rsid w:val="00894BF5"/>
    <w:rsid w:val="008A2D6B"/>
    <w:rsid w:val="008A4AE3"/>
    <w:rsid w:val="008A7BB0"/>
    <w:rsid w:val="008B2038"/>
    <w:rsid w:val="008B2259"/>
    <w:rsid w:val="008B5719"/>
    <w:rsid w:val="008B6617"/>
    <w:rsid w:val="008C26E8"/>
    <w:rsid w:val="008C597A"/>
    <w:rsid w:val="008C5F6C"/>
    <w:rsid w:val="008C7869"/>
    <w:rsid w:val="008C7DCF"/>
    <w:rsid w:val="008D6318"/>
    <w:rsid w:val="008D70E8"/>
    <w:rsid w:val="008D787B"/>
    <w:rsid w:val="008D7ABD"/>
    <w:rsid w:val="008E0C97"/>
    <w:rsid w:val="008E0F80"/>
    <w:rsid w:val="008E366E"/>
    <w:rsid w:val="008E3E42"/>
    <w:rsid w:val="008E4E3F"/>
    <w:rsid w:val="008E6346"/>
    <w:rsid w:val="008E655C"/>
    <w:rsid w:val="008E7EDD"/>
    <w:rsid w:val="008F04D6"/>
    <w:rsid w:val="008F401E"/>
    <w:rsid w:val="008F5CEB"/>
    <w:rsid w:val="008F7A4D"/>
    <w:rsid w:val="008F7F04"/>
    <w:rsid w:val="0090021D"/>
    <w:rsid w:val="009019C2"/>
    <w:rsid w:val="00901CEF"/>
    <w:rsid w:val="009029FD"/>
    <w:rsid w:val="00903D52"/>
    <w:rsid w:val="00904926"/>
    <w:rsid w:val="0090594D"/>
    <w:rsid w:val="00905C6E"/>
    <w:rsid w:val="00905FC8"/>
    <w:rsid w:val="00907389"/>
    <w:rsid w:val="00915DE8"/>
    <w:rsid w:val="00916073"/>
    <w:rsid w:val="00917563"/>
    <w:rsid w:val="0092140C"/>
    <w:rsid w:val="00921859"/>
    <w:rsid w:val="00922E1B"/>
    <w:rsid w:val="0092428A"/>
    <w:rsid w:val="00924CF5"/>
    <w:rsid w:val="0092724D"/>
    <w:rsid w:val="0092756F"/>
    <w:rsid w:val="0092780B"/>
    <w:rsid w:val="009304DE"/>
    <w:rsid w:val="0093171C"/>
    <w:rsid w:val="00931A50"/>
    <w:rsid w:val="00932CE6"/>
    <w:rsid w:val="00937D04"/>
    <w:rsid w:val="00942A61"/>
    <w:rsid w:val="0094336A"/>
    <w:rsid w:val="00943C98"/>
    <w:rsid w:val="009455AB"/>
    <w:rsid w:val="00952A07"/>
    <w:rsid w:val="00955B7C"/>
    <w:rsid w:val="00957EF6"/>
    <w:rsid w:val="0096074F"/>
    <w:rsid w:val="009608F7"/>
    <w:rsid w:val="00964519"/>
    <w:rsid w:val="00976F78"/>
    <w:rsid w:val="00980171"/>
    <w:rsid w:val="009822A4"/>
    <w:rsid w:val="009829DA"/>
    <w:rsid w:val="00985261"/>
    <w:rsid w:val="009853C9"/>
    <w:rsid w:val="009859E8"/>
    <w:rsid w:val="009877B1"/>
    <w:rsid w:val="009910FE"/>
    <w:rsid w:val="00993679"/>
    <w:rsid w:val="009A098E"/>
    <w:rsid w:val="009A2601"/>
    <w:rsid w:val="009A594B"/>
    <w:rsid w:val="009A5F40"/>
    <w:rsid w:val="009A6308"/>
    <w:rsid w:val="009A63BA"/>
    <w:rsid w:val="009B0072"/>
    <w:rsid w:val="009B13E5"/>
    <w:rsid w:val="009B2EC4"/>
    <w:rsid w:val="009B36E0"/>
    <w:rsid w:val="009B3CFF"/>
    <w:rsid w:val="009B5578"/>
    <w:rsid w:val="009B6ACF"/>
    <w:rsid w:val="009C29A6"/>
    <w:rsid w:val="009C7B8F"/>
    <w:rsid w:val="009D4D1B"/>
    <w:rsid w:val="009D5DA7"/>
    <w:rsid w:val="009D6C19"/>
    <w:rsid w:val="009E4919"/>
    <w:rsid w:val="009E7697"/>
    <w:rsid w:val="009E7C56"/>
    <w:rsid w:val="009F2A1D"/>
    <w:rsid w:val="009F2D7B"/>
    <w:rsid w:val="009F3ACF"/>
    <w:rsid w:val="009F40FA"/>
    <w:rsid w:val="009F46A4"/>
    <w:rsid w:val="00A001C1"/>
    <w:rsid w:val="00A0111C"/>
    <w:rsid w:val="00A10B07"/>
    <w:rsid w:val="00A15CF4"/>
    <w:rsid w:val="00A16CAF"/>
    <w:rsid w:val="00A20426"/>
    <w:rsid w:val="00A2044F"/>
    <w:rsid w:val="00A25A92"/>
    <w:rsid w:val="00A267DD"/>
    <w:rsid w:val="00A30F21"/>
    <w:rsid w:val="00A34051"/>
    <w:rsid w:val="00A4286F"/>
    <w:rsid w:val="00A45700"/>
    <w:rsid w:val="00A457B4"/>
    <w:rsid w:val="00A474E8"/>
    <w:rsid w:val="00A47806"/>
    <w:rsid w:val="00A47841"/>
    <w:rsid w:val="00A51714"/>
    <w:rsid w:val="00A53562"/>
    <w:rsid w:val="00A53928"/>
    <w:rsid w:val="00A53CC2"/>
    <w:rsid w:val="00A5582D"/>
    <w:rsid w:val="00A60C99"/>
    <w:rsid w:val="00A653EF"/>
    <w:rsid w:val="00A673E1"/>
    <w:rsid w:val="00A701DD"/>
    <w:rsid w:val="00A706ED"/>
    <w:rsid w:val="00A710BF"/>
    <w:rsid w:val="00A71421"/>
    <w:rsid w:val="00A75550"/>
    <w:rsid w:val="00A76850"/>
    <w:rsid w:val="00A818C1"/>
    <w:rsid w:val="00A82ECB"/>
    <w:rsid w:val="00A84613"/>
    <w:rsid w:val="00A84A4F"/>
    <w:rsid w:val="00A84B4B"/>
    <w:rsid w:val="00A854CC"/>
    <w:rsid w:val="00A876B6"/>
    <w:rsid w:val="00A90DB3"/>
    <w:rsid w:val="00A91537"/>
    <w:rsid w:val="00A91EA0"/>
    <w:rsid w:val="00A96686"/>
    <w:rsid w:val="00A96D94"/>
    <w:rsid w:val="00AA3871"/>
    <w:rsid w:val="00AA438E"/>
    <w:rsid w:val="00AA56B6"/>
    <w:rsid w:val="00AB0DF5"/>
    <w:rsid w:val="00AB70D6"/>
    <w:rsid w:val="00AC19DE"/>
    <w:rsid w:val="00AC2C52"/>
    <w:rsid w:val="00AC411C"/>
    <w:rsid w:val="00AC5133"/>
    <w:rsid w:val="00AD665D"/>
    <w:rsid w:val="00AE0313"/>
    <w:rsid w:val="00AE06D2"/>
    <w:rsid w:val="00AE1339"/>
    <w:rsid w:val="00AE2469"/>
    <w:rsid w:val="00AE3127"/>
    <w:rsid w:val="00AE4CAE"/>
    <w:rsid w:val="00AF0FD2"/>
    <w:rsid w:val="00AF30DA"/>
    <w:rsid w:val="00AF48DA"/>
    <w:rsid w:val="00AF4BB5"/>
    <w:rsid w:val="00AF5B17"/>
    <w:rsid w:val="00AF7A84"/>
    <w:rsid w:val="00B020B5"/>
    <w:rsid w:val="00B04443"/>
    <w:rsid w:val="00B04CA7"/>
    <w:rsid w:val="00B053DD"/>
    <w:rsid w:val="00B05607"/>
    <w:rsid w:val="00B068BB"/>
    <w:rsid w:val="00B06FB7"/>
    <w:rsid w:val="00B1194B"/>
    <w:rsid w:val="00B125F4"/>
    <w:rsid w:val="00B12A38"/>
    <w:rsid w:val="00B15A0F"/>
    <w:rsid w:val="00B16063"/>
    <w:rsid w:val="00B24678"/>
    <w:rsid w:val="00B267AE"/>
    <w:rsid w:val="00B30D92"/>
    <w:rsid w:val="00B316A4"/>
    <w:rsid w:val="00B31ACB"/>
    <w:rsid w:val="00B32A67"/>
    <w:rsid w:val="00B35798"/>
    <w:rsid w:val="00B374D1"/>
    <w:rsid w:val="00B45366"/>
    <w:rsid w:val="00B50D48"/>
    <w:rsid w:val="00B53915"/>
    <w:rsid w:val="00B566E7"/>
    <w:rsid w:val="00B60038"/>
    <w:rsid w:val="00B62495"/>
    <w:rsid w:val="00B62AB8"/>
    <w:rsid w:val="00B62D76"/>
    <w:rsid w:val="00B64137"/>
    <w:rsid w:val="00B65C96"/>
    <w:rsid w:val="00B70BA5"/>
    <w:rsid w:val="00B73A74"/>
    <w:rsid w:val="00B74A6F"/>
    <w:rsid w:val="00B769C0"/>
    <w:rsid w:val="00B824A0"/>
    <w:rsid w:val="00B87A7A"/>
    <w:rsid w:val="00B87D11"/>
    <w:rsid w:val="00B87D63"/>
    <w:rsid w:val="00B919D8"/>
    <w:rsid w:val="00B92819"/>
    <w:rsid w:val="00B95530"/>
    <w:rsid w:val="00BA1067"/>
    <w:rsid w:val="00BA37B6"/>
    <w:rsid w:val="00BA6C6F"/>
    <w:rsid w:val="00BA7475"/>
    <w:rsid w:val="00BB60A2"/>
    <w:rsid w:val="00BB619B"/>
    <w:rsid w:val="00BC1EED"/>
    <w:rsid w:val="00BC6F65"/>
    <w:rsid w:val="00BC74FA"/>
    <w:rsid w:val="00BD047D"/>
    <w:rsid w:val="00BD0758"/>
    <w:rsid w:val="00BD1439"/>
    <w:rsid w:val="00BD611C"/>
    <w:rsid w:val="00BD79D7"/>
    <w:rsid w:val="00BE0C89"/>
    <w:rsid w:val="00BE2EEB"/>
    <w:rsid w:val="00BE5083"/>
    <w:rsid w:val="00BE6CEE"/>
    <w:rsid w:val="00BF3169"/>
    <w:rsid w:val="00BF3AC8"/>
    <w:rsid w:val="00BF63B8"/>
    <w:rsid w:val="00BF70D7"/>
    <w:rsid w:val="00C04B31"/>
    <w:rsid w:val="00C11493"/>
    <w:rsid w:val="00C12FE8"/>
    <w:rsid w:val="00C13006"/>
    <w:rsid w:val="00C1454B"/>
    <w:rsid w:val="00C17E89"/>
    <w:rsid w:val="00C23BE7"/>
    <w:rsid w:val="00C24007"/>
    <w:rsid w:val="00C257C3"/>
    <w:rsid w:val="00C266A8"/>
    <w:rsid w:val="00C30808"/>
    <w:rsid w:val="00C342E8"/>
    <w:rsid w:val="00C36F1B"/>
    <w:rsid w:val="00C40BE1"/>
    <w:rsid w:val="00C4418C"/>
    <w:rsid w:val="00C468D2"/>
    <w:rsid w:val="00C4764E"/>
    <w:rsid w:val="00C51F31"/>
    <w:rsid w:val="00C51F9E"/>
    <w:rsid w:val="00C527A4"/>
    <w:rsid w:val="00C52A70"/>
    <w:rsid w:val="00C53D2D"/>
    <w:rsid w:val="00C574AC"/>
    <w:rsid w:val="00C57853"/>
    <w:rsid w:val="00C57DA9"/>
    <w:rsid w:val="00C6015F"/>
    <w:rsid w:val="00C606B3"/>
    <w:rsid w:val="00C60DDC"/>
    <w:rsid w:val="00C630CA"/>
    <w:rsid w:val="00C6489E"/>
    <w:rsid w:val="00C7102A"/>
    <w:rsid w:val="00C74D26"/>
    <w:rsid w:val="00C75523"/>
    <w:rsid w:val="00C807E6"/>
    <w:rsid w:val="00C811F4"/>
    <w:rsid w:val="00C82ACC"/>
    <w:rsid w:val="00C86245"/>
    <w:rsid w:val="00C86AED"/>
    <w:rsid w:val="00C87577"/>
    <w:rsid w:val="00C87CA2"/>
    <w:rsid w:val="00C91787"/>
    <w:rsid w:val="00C93AFE"/>
    <w:rsid w:val="00CA1EBA"/>
    <w:rsid w:val="00CA6D6A"/>
    <w:rsid w:val="00CB2616"/>
    <w:rsid w:val="00CB2808"/>
    <w:rsid w:val="00CB3A74"/>
    <w:rsid w:val="00CB49D2"/>
    <w:rsid w:val="00CC1C58"/>
    <w:rsid w:val="00CD23A0"/>
    <w:rsid w:val="00CD3FED"/>
    <w:rsid w:val="00CE0172"/>
    <w:rsid w:val="00CE3D23"/>
    <w:rsid w:val="00CE4024"/>
    <w:rsid w:val="00CE4787"/>
    <w:rsid w:val="00CF3688"/>
    <w:rsid w:val="00D04591"/>
    <w:rsid w:val="00D04C93"/>
    <w:rsid w:val="00D068BF"/>
    <w:rsid w:val="00D0786D"/>
    <w:rsid w:val="00D126C5"/>
    <w:rsid w:val="00D26AB1"/>
    <w:rsid w:val="00D27822"/>
    <w:rsid w:val="00D306E2"/>
    <w:rsid w:val="00D324C9"/>
    <w:rsid w:val="00D326FF"/>
    <w:rsid w:val="00D32B5E"/>
    <w:rsid w:val="00D33331"/>
    <w:rsid w:val="00D34785"/>
    <w:rsid w:val="00D35074"/>
    <w:rsid w:val="00D352F3"/>
    <w:rsid w:val="00D35A6B"/>
    <w:rsid w:val="00D361C9"/>
    <w:rsid w:val="00D377F8"/>
    <w:rsid w:val="00D404B3"/>
    <w:rsid w:val="00D4457A"/>
    <w:rsid w:val="00D53812"/>
    <w:rsid w:val="00D539BC"/>
    <w:rsid w:val="00D56161"/>
    <w:rsid w:val="00D60DBC"/>
    <w:rsid w:val="00D63C89"/>
    <w:rsid w:val="00D6516B"/>
    <w:rsid w:val="00D661DB"/>
    <w:rsid w:val="00D72149"/>
    <w:rsid w:val="00D73904"/>
    <w:rsid w:val="00D834F1"/>
    <w:rsid w:val="00D84F9F"/>
    <w:rsid w:val="00D85B03"/>
    <w:rsid w:val="00D85CB1"/>
    <w:rsid w:val="00D87F43"/>
    <w:rsid w:val="00D920A4"/>
    <w:rsid w:val="00D9436E"/>
    <w:rsid w:val="00D946B5"/>
    <w:rsid w:val="00D962B4"/>
    <w:rsid w:val="00DA1883"/>
    <w:rsid w:val="00DA4CC0"/>
    <w:rsid w:val="00DA792D"/>
    <w:rsid w:val="00DB402E"/>
    <w:rsid w:val="00DB4DBA"/>
    <w:rsid w:val="00DB4F86"/>
    <w:rsid w:val="00DB5D3D"/>
    <w:rsid w:val="00DB6EE6"/>
    <w:rsid w:val="00DC3BF1"/>
    <w:rsid w:val="00DC5E1E"/>
    <w:rsid w:val="00DD11F0"/>
    <w:rsid w:val="00DD12C6"/>
    <w:rsid w:val="00DD211A"/>
    <w:rsid w:val="00DD275D"/>
    <w:rsid w:val="00DD4065"/>
    <w:rsid w:val="00DD4910"/>
    <w:rsid w:val="00DD5D6B"/>
    <w:rsid w:val="00DD65E8"/>
    <w:rsid w:val="00DE754C"/>
    <w:rsid w:val="00DE7DDC"/>
    <w:rsid w:val="00DF0FAD"/>
    <w:rsid w:val="00DF51A2"/>
    <w:rsid w:val="00DF5278"/>
    <w:rsid w:val="00DF614A"/>
    <w:rsid w:val="00DF734D"/>
    <w:rsid w:val="00DF7719"/>
    <w:rsid w:val="00E01865"/>
    <w:rsid w:val="00E0303B"/>
    <w:rsid w:val="00E048BE"/>
    <w:rsid w:val="00E122DB"/>
    <w:rsid w:val="00E13A36"/>
    <w:rsid w:val="00E14EEA"/>
    <w:rsid w:val="00E206B6"/>
    <w:rsid w:val="00E20873"/>
    <w:rsid w:val="00E223D0"/>
    <w:rsid w:val="00E24396"/>
    <w:rsid w:val="00E258C1"/>
    <w:rsid w:val="00E25AA0"/>
    <w:rsid w:val="00E266EA"/>
    <w:rsid w:val="00E331C8"/>
    <w:rsid w:val="00E332B3"/>
    <w:rsid w:val="00E33D49"/>
    <w:rsid w:val="00E34AAB"/>
    <w:rsid w:val="00E362DB"/>
    <w:rsid w:val="00E3746D"/>
    <w:rsid w:val="00E379D5"/>
    <w:rsid w:val="00E42700"/>
    <w:rsid w:val="00E430E2"/>
    <w:rsid w:val="00E431E0"/>
    <w:rsid w:val="00E437E0"/>
    <w:rsid w:val="00E454F1"/>
    <w:rsid w:val="00E45DC0"/>
    <w:rsid w:val="00E503B9"/>
    <w:rsid w:val="00E52287"/>
    <w:rsid w:val="00E53E6E"/>
    <w:rsid w:val="00E54ECC"/>
    <w:rsid w:val="00E5553A"/>
    <w:rsid w:val="00E55617"/>
    <w:rsid w:val="00E56262"/>
    <w:rsid w:val="00E605C3"/>
    <w:rsid w:val="00E60651"/>
    <w:rsid w:val="00E64014"/>
    <w:rsid w:val="00E651B9"/>
    <w:rsid w:val="00E66492"/>
    <w:rsid w:val="00E70947"/>
    <w:rsid w:val="00E72891"/>
    <w:rsid w:val="00E75678"/>
    <w:rsid w:val="00E7674F"/>
    <w:rsid w:val="00E77222"/>
    <w:rsid w:val="00E93457"/>
    <w:rsid w:val="00E9345F"/>
    <w:rsid w:val="00EA1AD6"/>
    <w:rsid w:val="00EA7EA3"/>
    <w:rsid w:val="00EB21EB"/>
    <w:rsid w:val="00EB2612"/>
    <w:rsid w:val="00EB5B9F"/>
    <w:rsid w:val="00EB6F19"/>
    <w:rsid w:val="00EC52A5"/>
    <w:rsid w:val="00EC593C"/>
    <w:rsid w:val="00EC67CA"/>
    <w:rsid w:val="00EC6F18"/>
    <w:rsid w:val="00EC7AB5"/>
    <w:rsid w:val="00ED73D9"/>
    <w:rsid w:val="00EE19D4"/>
    <w:rsid w:val="00EE39E6"/>
    <w:rsid w:val="00EE4D1F"/>
    <w:rsid w:val="00EE624D"/>
    <w:rsid w:val="00EE6AFE"/>
    <w:rsid w:val="00EF2432"/>
    <w:rsid w:val="00EF5B3A"/>
    <w:rsid w:val="00EF7B66"/>
    <w:rsid w:val="00F02932"/>
    <w:rsid w:val="00F046DB"/>
    <w:rsid w:val="00F06901"/>
    <w:rsid w:val="00F06D7A"/>
    <w:rsid w:val="00F07EB5"/>
    <w:rsid w:val="00F11995"/>
    <w:rsid w:val="00F120D3"/>
    <w:rsid w:val="00F12EC9"/>
    <w:rsid w:val="00F1497C"/>
    <w:rsid w:val="00F15B6E"/>
    <w:rsid w:val="00F17E42"/>
    <w:rsid w:val="00F21683"/>
    <w:rsid w:val="00F21A6C"/>
    <w:rsid w:val="00F22639"/>
    <w:rsid w:val="00F23C60"/>
    <w:rsid w:val="00F31CEF"/>
    <w:rsid w:val="00F329FA"/>
    <w:rsid w:val="00F32E53"/>
    <w:rsid w:val="00F32E64"/>
    <w:rsid w:val="00F352BA"/>
    <w:rsid w:val="00F3605A"/>
    <w:rsid w:val="00F367D1"/>
    <w:rsid w:val="00F4195B"/>
    <w:rsid w:val="00F42D29"/>
    <w:rsid w:val="00F44F20"/>
    <w:rsid w:val="00F4561B"/>
    <w:rsid w:val="00F52211"/>
    <w:rsid w:val="00F56B11"/>
    <w:rsid w:val="00F576A6"/>
    <w:rsid w:val="00F629A8"/>
    <w:rsid w:val="00F71FE2"/>
    <w:rsid w:val="00F72B7A"/>
    <w:rsid w:val="00F72C8B"/>
    <w:rsid w:val="00F72D6D"/>
    <w:rsid w:val="00F73216"/>
    <w:rsid w:val="00F7585B"/>
    <w:rsid w:val="00F81113"/>
    <w:rsid w:val="00F82433"/>
    <w:rsid w:val="00F872D4"/>
    <w:rsid w:val="00F93F32"/>
    <w:rsid w:val="00F93FA0"/>
    <w:rsid w:val="00F959EE"/>
    <w:rsid w:val="00F97878"/>
    <w:rsid w:val="00FA2160"/>
    <w:rsid w:val="00FA21AE"/>
    <w:rsid w:val="00FA314C"/>
    <w:rsid w:val="00FA41B5"/>
    <w:rsid w:val="00FA58B3"/>
    <w:rsid w:val="00FA6CA2"/>
    <w:rsid w:val="00FA745F"/>
    <w:rsid w:val="00FB1FA8"/>
    <w:rsid w:val="00FB3991"/>
    <w:rsid w:val="00FC2220"/>
    <w:rsid w:val="00FC4775"/>
    <w:rsid w:val="00FC720E"/>
    <w:rsid w:val="00FD164F"/>
    <w:rsid w:val="00FD41F7"/>
    <w:rsid w:val="00FD470D"/>
    <w:rsid w:val="00FD5A73"/>
    <w:rsid w:val="00FD6ADA"/>
    <w:rsid w:val="00FE1FD0"/>
    <w:rsid w:val="00FE2364"/>
    <w:rsid w:val="00FE36B1"/>
    <w:rsid w:val="00FE480C"/>
    <w:rsid w:val="00FE515E"/>
    <w:rsid w:val="00FF1EFB"/>
    <w:rsid w:val="00FF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BE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BE2EEB"/>
  </w:style>
  <w:style w:type="character" w:customStyle="1" w:styleId="c7">
    <w:name w:val="c7"/>
    <w:basedOn w:val="a0"/>
    <w:rsid w:val="00BE2EEB"/>
  </w:style>
  <w:style w:type="character" w:customStyle="1" w:styleId="c22">
    <w:name w:val="c22"/>
    <w:basedOn w:val="a0"/>
    <w:rsid w:val="00BE2EEB"/>
  </w:style>
  <w:style w:type="character" w:customStyle="1" w:styleId="c19">
    <w:name w:val="c19"/>
    <w:basedOn w:val="a0"/>
    <w:rsid w:val="00BE2EEB"/>
  </w:style>
  <w:style w:type="character" w:customStyle="1" w:styleId="c24">
    <w:name w:val="c24"/>
    <w:basedOn w:val="a0"/>
    <w:rsid w:val="00BE2EEB"/>
  </w:style>
  <w:style w:type="paragraph" w:customStyle="1" w:styleId="c5">
    <w:name w:val="c5"/>
    <w:basedOn w:val="a"/>
    <w:rsid w:val="00BE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E2EEB"/>
  </w:style>
  <w:style w:type="character" w:customStyle="1" w:styleId="c3">
    <w:name w:val="c3"/>
    <w:basedOn w:val="a0"/>
    <w:rsid w:val="00BE2EEB"/>
  </w:style>
  <w:style w:type="character" w:customStyle="1" w:styleId="c9">
    <w:name w:val="c9"/>
    <w:basedOn w:val="a0"/>
    <w:rsid w:val="00BE2EEB"/>
  </w:style>
  <w:style w:type="paragraph" w:customStyle="1" w:styleId="c11">
    <w:name w:val="c11"/>
    <w:basedOn w:val="a"/>
    <w:rsid w:val="00BE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E2EEB"/>
  </w:style>
  <w:style w:type="paragraph" w:customStyle="1" w:styleId="c8">
    <w:name w:val="c8"/>
    <w:basedOn w:val="a"/>
    <w:rsid w:val="00BE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E2EEB"/>
  </w:style>
  <w:style w:type="character" w:customStyle="1" w:styleId="c4">
    <w:name w:val="c4"/>
    <w:basedOn w:val="a0"/>
    <w:rsid w:val="00BE2EEB"/>
  </w:style>
  <w:style w:type="paragraph" w:customStyle="1" w:styleId="c20">
    <w:name w:val="c20"/>
    <w:basedOn w:val="a"/>
    <w:rsid w:val="00BE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BE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E2EEB"/>
  </w:style>
  <w:style w:type="paragraph" w:styleId="a3">
    <w:name w:val="Balloon Text"/>
    <w:basedOn w:val="a"/>
    <w:link w:val="a4"/>
    <w:uiPriority w:val="99"/>
    <w:semiHidden/>
    <w:unhideWhenUsed/>
    <w:rsid w:val="00DC3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B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1084</Words>
  <Characters>6185</Characters>
  <Application>Microsoft Office Word</Application>
  <DocSecurity>0</DocSecurity>
  <Lines>51</Lines>
  <Paragraphs>14</Paragraphs>
  <ScaleCrop>false</ScaleCrop>
  <Company/>
  <LinksUpToDate>false</LinksUpToDate>
  <CharactersWithSpaces>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Завуч</cp:lastModifiedBy>
  <cp:revision>5</cp:revision>
  <dcterms:created xsi:type="dcterms:W3CDTF">2019-04-12T18:08:00Z</dcterms:created>
  <dcterms:modified xsi:type="dcterms:W3CDTF">2019-04-15T05:44:00Z</dcterms:modified>
</cp:coreProperties>
</file>